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6374" w14:textId="7E5B3A79"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w:t>
      </w:r>
      <w:r w:rsidR="00236828">
        <w:rPr>
          <w:rFonts w:ascii="PP Right Didone Light" w:hAnsi="PP Right Didone Light"/>
          <w:b/>
          <w:bCs/>
          <w:sz w:val="27"/>
          <w:szCs w:val="27"/>
        </w:rPr>
        <w:t xml:space="preserve"> </w:t>
      </w:r>
      <w:r w:rsidRPr="007017E2">
        <w:rPr>
          <w:rFonts w:ascii="PP Right Didone Light" w:hAnsi="PP Right Didone Light"/>
          <w:b/>
          <w:bCs/>
          <w:sz w:val="27"/>
          <w:szCs w:val="27"/>
        </w:rPr>
        <w:t>202</w:t>
      </w:r>
      <w:r w:rsidR="00E20354">
        <w:rPr>
          <w:rFonts w:ascii="PP Right Didone Light" w:hAnsi="PP Right Didone Light"/>
          <w:b/>
          <w:bCs/>
          <w:sz w:val="27"/>
          <w:szCs w:val="27"/>
        </w:rPr>
        <w:t>6</w:t>
      </w:r>
      <w:r w:rsidRPr="007017E2">
        <w:rPr>
          <w:rFonts w:ascii="PP Right Didone Light" w:hAnsi="PP Right Didone Light"/>
          <w:b/>
          <w:bCs/>
          <w:sz w:val="27"/>
          <w:szCs w:val="27"/>
        </w:rPr>
        <w:t>-2</w:t>
      </w:r>
      <w:r w:rsidR="00E20354">
        <w:rPr>
          <w:rFonts w:ascii="PP Right Didone Light" w:hAnsi="PP Right Didone Light"/>
          <w:b/>
          <w:bCs/>
          <w:sz w:val="27"/>
          <w:szCs w:val="27"/>
        </w:rPr>
        <w:t>7</w:t>
      </w:r>
      <w:r w:rsidR="00236828">
        <w:rPr>
          <w:rFonts w:ascii="PP Right Didone Light" w:hAnsi="PP Right Didone Light"/>
          <w:b/>
          <w:bCs/>
          <w:sz w:val="27"/>
          <w:szCs w:val="27"/>
        </w:rPr>
        <w:br/>
      </w:r>
      <w:r w:rsidR="003174B9">
        <w:rPr>
          <w:rFonts w:ascii="PP Right Didone Light" w:hAnsi="PP Right Didone Light"/>
          <w:b/>
          <w:bCs/>
          <w:sz w:val="27"/>
          <w:szCs w:val="27"/>
        </w:rPr>
        <w:t xml:space="preserve">Application </w:t>
      </w:r>
      <w:r w:rsidR="006E1DCF">
        <w:rPr>
          <w:rFonts w:ascii="PP Right Didone Light" w:hAnsi="PP Right Didone Light"/>
          <w:b/>
          <w:bCs/>
          <w:sz w:val="27"/>
          <w:szCs w:val="27"/>
        </w:rPr>
        <w:t xml:space="preserve">Question </w:t>
      </w:r>
      <w:r w:rsidR="003174B9">
        <w:rPr>
          <w:rFonts w:ascii="PP Right Didone Light" w:hAnsi="PP Right Didone Light"/>
          <w:b/>
          <w:bCs/>
          <w:sz w:val="27"/>
          <w:szCs w:val="27"/>
        </w:rPr>
        <w:t>Guide (Brief)</w:t>
      </w:r>
    </w:p>
    <w:p w14:paraId="6B4E0549" w14:textId="5B441437" w:rsidR="000A3AAF" w:rsidRPr="00930B01" w:rsidRDefault="004F7A42" w:rsidP="000A3AAF">
      <w:pPr>
        <w:rPr>
          <w:rFonts w:ascii="Mabry Pro" w:hAnsi="Mabry Pro"/>
          <w:sz w:val="21"/>
          <w:szCs w:val="21"/>
        </w:rPr>
      </w:pPr>
      <w:r>
        <w:rPr>
          <w:rFonts w:ascii="Mabry Pro" w:hAnsi="Mabry Pro"/>
          <w:sz w:val="21"/>
          <w:szCs w:val="21"/>
          <w:highlight w:val="green"/>
        </w:rPr>
        <w:t>Please note: this</w:t>
      </w:r>
      <w:r w:rsidR="00C904CB" w:rsidRPr="004F7A42">
        <w:rPr>
          <w:rFonts w:ascii="Mabry Pro" w:hAnsi="Mabry Pro"/>
          <w:sz w:val="21"/>
          <w:szCs w:val="21"/>
          <w:highlight w:val="green"/>
        </w:rPr>
        <w:t xml:space="preserve"> </w:t>
      </w:r>
      <w:r w:rsidR="00506AA9">
        <w:rPr>
          <w:rFonts w:ascii="Mabry Pro" w:hAnsi="Mabry Pro"/>
          <w:sz w:val="21"/>
          <w:szCs w:val="21"/>
          <w:highlight w:val="green"/>
        </w:rPr>
        <w:t xml:space="preserve">document </w:t>
      </w:r>
      <w:r w:rsidR="001A19E2">
        <w:rPr>
          <w:rFonts w:ascii="Mabry Pro" w:hAnsi="Mabry Pro"/>
          <w:sz w:val="21"/>
          <w:szCs w:val="21"/>
          <w:highlight w:val="green"/>
        </w:rPr>
        <w:t xml:space="preserve">provides </w:t>
      </w:r>
      <w:r w:rsidR="00102AD7" w:rsidRPr="00102AD7">
        <w:rPr>
          <w:rFonts w:ascii="Mabry Pro" w:hAnsi="Mabry Pro"/>
          <w:b/>
          <w:bCs/>
          <w:sz w:val="21"/>
          <w:szCs w:val="21"/>
          <w:highlight w:val="green"/>
        </w:rPr>
        <w:t>only</w:t>
      </w:r>
      <w:r w:rsidR="00102AD7">
        <w:rPr>
          <w:rFonts w:ascii="Mabry Pro" w:hAnsi="Mabry Pro"/>
          <w:sz w:val="21"/>
          <w:szCs w:val="21"/>
          <w:highlight w:val="green"/>
        </w:rPr>
        <w:t xml:space="preserve"> </w:t>
      </w:r>
      <w:r w:rsidR="001A19E2">
        <w:rPr>
          <w:rFonts w:ascii="Mabry Pro" w:hAnsi="Mabry Pro"/>
          <w:sz w:val="21"/>
          <w:szCs w:val="21"/>
          <w:highlight w:val="green"/>
        </w:rPr>
        <w:t xml:space="preserve">the </w:t>
      </w:r>
      <w:r w:rsidR="00D9715D">
        <w:rPr>
          <w:rFonts w:ascii="Mabry Pro" w:hAnsi="Mabry Pro"/>
          <w:sz w:val="21"/>
          <w:szCs w:val="21"/>
          <w:highlight w:val="green"/>
        </w:rPr>
        <w:t>headline details</w:t>
      </w:r>
      <w:r w:rsidR="001A19E2">
        <w:rPr>
          <w:rFonts w:ascii="Mabry Pro" w:hAnsi="Mabry Pro"/>
          <w:sz w:val="21"/>
          <w:szCs w:val="21"/>
          <w:highlight w:val="green"/>
        </w:rPr>
        <w:t xml:space="preserve"> </w:t>
      </w:r>
      <w:r w:rsidR="008C0AE3">
        <w:rPr>
          <w:rFonts w:ascii="Mabry Pro" w:hAnsi="Mabry Pro"/>
          <w:sz w:val="21"/>
          <w:szCs w:val="21"/>
          <w:highlight w:val="green"/>
        </w:rPr>
        <w:t>of the</w:t>
      </w:r>
      <w:r w:rsidR="001A19E2">
        <w:rPr>
          <w:rFonts w:ascii="Mabry Pro" w:hAnsi="Mabry Pro"/>
          <w:sz w:val="21"/>
          <w:szCs w:val="21"/>
          <w:highlight w:val="green"/>
        </w:rPr>
        <w:t xml:space="preserve"> questions </w:t>
      </w:r>
      <w:r w:rsidR="008C0AE3">
        <w:rPr>
          <w:rFonts w:ascii="Mabry Pro" w:hAnsi="Mabry Pro"/>
          <w:sz w:val="21"/>
          <w:szCs w:val="21"/>
          <w:highlight w:val="green"/>
        </w:rPr>
        <w:t xml:space="preserve">/sections </w:t>
      </w:r>
      <w:r w:rsidR="001A19E2">
        <w:rPr>
          <w:rFonts w:ascii="Mabry Pro" w:hAnsi="Mabry Pro"/>
          <w:sz w:val="21"/>
          <w:szCs w:val="21"/>
          <w:highlight w:val="green"/>
        </w:rPr>
        <w:t xml:space="preserve">that require </w:t>
      </w:r>
      <w:r w:rsidR="006F3738">
        <w:rPr>
          <w:rFonts w:ascii="Mabry Pro" w:hAnsi="Mabry Pro"/>
          <w:sz w:val="21"/>
          <w:szCs w:val="21"/>
          <w:highlight w:val="green"/>
        </w:rPr>
        <w:t>more thought/detail</w:t>
      </w:r>
      <w:r w:rsidR="001A19E2">
        <w:rPr>
          <w:rFonts w:ascii="Mabry Pro" w:hAnsi="Mabry Pro"/>
          <w:sz w:val="21"/>
          <w:szCs w:val="21"/>
          <w:highlight w:val="green"/>
        </w:rPr>
        <w:t>, and longer answers to give you the best chance of success</w:t>
      </w:r>
      <w:r>
        <w:rPr>
          <w:rFonts w:ascii="Mabry Pro" w:hAnsi="Mabry Pro"/>
          <w:sz w:val="21"/>
          <w:szCs w:val="21"/>
          <w:highlight w:val="green"/>
        </w:rPr>
        <w:t xml:space="preserve">. </w:t>
      </w:r>
      <w:r w:rsidR="00102AD7">
        <w:rPr>
          <w:rFonts w:ascii="Mabry Pro" w:hAnsi="Mabry Pro"/>
          <w:sz w:val="21"/>
          <w:szCs w:val="21"/>
        </w:rPr>
        <w:br/>
      </w:r>
      <w:r w:rsidR="00102AD7">
        <w:rPr>
          <w:rFonts w:ascii="Mabry Pro" w:hAnsi="Mabry Pro"/>
          <w:sz w:val="21"/>
          <w:szCs w:val="21"/>
        </w:rPr>
        <w:br/>
      </w:r>
      <w:r w:rsidR="00EF24A0">
        <w:rPr>
          <w:rFonts w:ascii="Mabry Pro" w:hAnsi="Mabry Pro"/>
          <w:sz w:val="21"/>
          <w:szCs w:val="21"/>
        </w:rPr>
        <w:t xml:space="preserve">The other questions on the form ask for factual details about your </w:t>
      </w:r>
      <w:r w:rsidR="00506AA9">
        <w:rPr>
          <w:rFonts w:ascii="Mabry Pro" w:hAnsi="Mabry Pro"/>
          <w:sz w:val="21"/>
          <w:szCs w:val="21"/>
        </w:rPr>
        <w:t xml:space="preserve">previous </w:t>
      </w:r>
      <w:r w:rsidR="00236828">
        <w:rPr>
          <w:rFonts w:ascii="Mabry Pro" w:hAnsi="Mabry Pro"/>
          <w:sz w:val="21"/>
          <w:szCs w:val="21"/>
        </w:rPr>
        <w:t xml:space="preserve">education/employment history, </w:t>
      </w:r>
      <w:r w:rsidR="00506AA9">
        <w:rPr>
          <w:rFonts w:ascii="Mabry Pro" w:hAnsi="Mabry Pro"/>
          <w:sz w:val="21"/>
          <w:szCs w:val="21"/>
        </w:rPr>
        <w:t>future education</w:t>
      </w:r>
      <w:r w:rsidR="00236828">
        <w:rPr>
          <w:rFonts w:ascii="Mabry Pro" w:hAnsi="Mabry Pro"/>
          <w:sz w:val="21"/>
          <w:szCs w:val="21"/>
        </w:rPr>
        <w:t xml:space="preserve"> plans</w:t>
      </w:r>
      <w:r w:rsidR="00506AA9">
        <w:rPr>
          <w:rFonts w:ascii="Mabry Pro" w:hAnsi="Mabry Pro"/>
          <w:sz w:val="21"/>
          <w:szCs w:val="21"/>
        </w:rPr>
        <w:t xml:space="preserve">, living arrangements etc. </w:t>
      </w:r>
      <w:r w:rsidR="000A01D0">
        <w:rPr>
          <w:rFonts w:ascii="Mabry Pro" w:hAnsi="Mabry Pro"/>
          <w:sz w:val="21"/>
          <w:szCs w:val="21"/>
        </w:rPr>
        <w:t xml:space="preserve">Full details </w:t>
      </w:r>
      <w:r w:rsidR="00677C56">
        <w:rPr>
          <w:rFonts w:ascii="Mabry Pro" w:hAnsi="Mabry Pro"/>
          <w:sz w:val="21"/>
          <w:szCs w:val="21"/>
        </w:rPr>
        <w:t xml:space="preserve">of the process and application form are available </w:t>
      </w:r>
      <w:hyperlink r:id="rId11" w:history="1">
        <w:r w:rsidR="00677C56" w:rsidRPr="007B6D8C">
          <w:rPr>
            <w:rStyle w:val="Hyperlink"/>
            <w:rFonts w:ascii="Mabry Pro" w:hAnsi="Mabry Pro"/>
            <w:sz w:val="21"/>
            <w:szCs w:val="21"/>
          </w:rPr>
          <w:t>on the website here</w:t>
        </w:r>
      </w:hyperlink>
      <w:r w:rsidR="00677C56">
        <w:rPr>
          <w:rFonts w:ascii="Mabry Pro" w:hAnsi="Mabry Pro"/>
          <w:sz w:val="21"/>
          <w:szCs w:val="21"/>
        </w:rPr>
        <w:t>.</w:t>
      </w:r>
      <w:r w:rsidR="00AE798F">
        <w:rPr>
          <w:rFonts w:ascii="Mabry Pro" w:hAnsi="Mabry Pro"/>
          <w:sz w:val="21"/>
          <w:szCs w:val="21"/>
        </w:rPr>
        <w:t xml:space="preserve"> </w:t>
      </w:r>
      <w:r w:rsidR="000A3AAF" w:rsidRPr="00930B01">
        <w:rPr>
          <w:rFonts w:ascii="Mabry Pro" w:hAnsi="Mabry Pro"/>
          <w:sz w:val="21"/>
          <w:szCs w:val="21"/>
        </w:rPr>
        <w:t>If you have any questions</w:t>
      </w:r>
      <w:r w:rsidR="007B6D8C">
        <w:rPr>
          <w:rFonts w:ascii="Mabry Pro" w:hAnsi="Mabry Pro"/>
          <w:sz w:val="21"/>
          <w:szCs w:val="21"/>
        </w:rPr>
        <w:t>,</w:t>
      </w:r>
      <w:r w:rsidR="000A3AAF" w:rsidRPr="00930B01">
        <w:rPr>
          <w:rFonts w:ascii="Mabry Pro" w:hAnsi="Mabry Pro"/>
          <w:sz w:val="21"/>
          <w:szCs w:val="21"/>
        </w:rPr>
        <w:t xml:space="preserve"> please contact us on </w:t>
      </w:r>
      <w:hyperlink r:id="rId12" w:history="1">
        <w:r w:rsidR="006D0197">
          <w:rPr>
            <w:rStyle w:val="Hyperlink"/>
            <w:rFonts w:ascii="Mabry Pro" w:hAnsi="Mabry Pro"/>
            <w:sz w:val="21"/>
            <w:szCs w:val="21"/>
          </w:rPr>
          <w:t>studentapp@leathersellers.org</w:t>
        </w:r>
      </w:hyperlink>
      <w:r w:rsidR="000A3AAF" w:rsidRPr="00930B01">
        <w:rPr>
          <w:rFonts w:ascii="Mabry Pro" w:hAnsi="Mabry Pro"/>
          <w:sz w:val="21"/>
          <w:szCs w:val="21"/>
        </w:rPr>
        <w:t>.</w:t>
      </w:r>
    </w:p>
    <w:p w14:paraId="5B5F3B1D"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Eligibility Criteria</w:t>
      </w:r>
    </w:p>
    <w:p w14:paraId="7CA18473" w14:textId="77777777" w:rsidR="00E14639" w:rsidRPr="00E14639" w:rsidRDefault="00E14639" w:rsidP="00E14639">
      <w:pPr>
        <w:ind w:left="720" w:hanging="720"/>
        <w:rPr>
          <w:rFonts w:ascii="Mabry Pro" w:hAnsi="Mabry Pro"/>
          <w:sz w:val="21"/>
          <w:szCs w:val="21"/>
        </w:rPr>
      </w:pPr>
      <w:r w:rsidRPr="00E14639">
        <w:rPr>
          <w:rFonts w:ascii="Mabry Pro" w:hAnsi="Mabry Pro"/>
          <w:sz w:val="21"/>
          <w:szCs w:val="21"/>
        </w:rPr>
        <w:t>To be eligible to apply for a Student Grant for the academic year 2026-27 you must:</w:t>
      </w:r>
    </w:p>
    <w:p w14:paraId="5B63300E" w14:textId="77777777" w:rsidR="00E14639" w:rsidRPr="00E14639" w:rsidRDefault="00E14639" w:rsidP="00E14639">
      <w:pPr>
        <w:numPr>
          <w:ilvl w:val="0"/>
          <w:numId w:val="11"/>
        </w:numPr>
        <w:rPr>
          <w:rFonts w:ascii="Mabry Pro" w:hAnsi="Mabry Pro"/>
          <w:sz w:val="21"/>
          <w:szCs w:val="21"/>
        </w:rPr>
      </w:pPr>
      <w:r w:rsidRPr="00E14639">
        <w:rPr>
          <w:rFonts w:ascii="Mabry Pro" w:hAnsi="Mabry Pro"/>
          <w:sz w:val="21"/>
          <w:szCs w:val="21"/>
        </w:rPr>
        <w:t>be enrolled on a full-time undergraduate degree course at a UK University,</w:t>
      </w:r>
      <w:r w:rsidRPr="00E14639">
        <w:rPr>
          <w:rFonts w:ascii="Mabry Pro" w:hAnsi="Mabry Pro"/>
          <w:b/>
          <w:bCs/>
          <w:sz w:val="21"/>
          <w:szCs w:val="21"/>
        </w:rPr>
        <w:t> </w:t>
      </w:r>
      <w:r w:rsidRPr="00E14639">
        <w:rPr>
          <w:rFonts w:ascii="Mabry Pro" w:hAnsi="Mabry Pro"/>
          <w:sz w:val="21"/>
          <w:szCs w:val="21"/>
        </w:rPr>
        <w:t>or with an offer to do so later this year.</w:t>
      </w:r>
    </w:p>
    <w:p w14:paraId="073761BB" w14:textId="77777777" w:rsidR="00E14639" w:rsidRPr="00E14639" w:rsidRDefault="00E14639" w:rsidP="00E14639">
      <w:pPr>
        <w:numPr>
          <w:ilvl w:val="0"/>
          <w:numId w:val="11"/>
        </w:numPr>
        <w:rPr>
          <w:rFonts w:ascii="Mabry Pro" w:hAnsi="Mabry Pro"/>
          <w:sz w:val="21"/>
          <w:szCs w:val="21"/>
        </w:rPr>
      </w:pPr>
      <w:r w:rsidRPr="00E14639">
        <w:rPr>
          <w:rFonts w:ascii="Mabry Pro" w:hAnsi="Mabry Pro"/>
          <w:sz w:val="21"/>
          <w:szCs w:val="21"/>
        </w:rPr>
        <w:t>be in financial need of support to study the course (and have exhausted other options for funding including loans or family support); and</w:t>
      </w:r>
    </w:p>
    <w:p w14:paraId="72ACF1D6" w14:textId="77777777" w:rsidR="00E14639" w:rsidRPr="00E14639" w:rsidRDefault="00E14639" w:rsidP="00E14639">
      <w:pPr>
        <w:numPr>
          <w:ilvl w:val="0"/>
          <w:numId w:val="11"/>
        </w:numPr>
        <w:rPr>
          <w:rFonts w:ascii="Mabry Pro" w:hAnsi="Mabry Pro"/>
          <w:sz w:val="21"/>
          <w:szCs w:val="21"/>
        </w:rPr>
      </w:pPr>
      <w:r w:rsidRPr="00E14639">
        <w:rPr>
          <w:rFonts w:ascii="Mabry Pro" w:hAnsi="Mabry Pro"/>
          <w:sz w:val="21"/>
          <w:szCs w:val="21"/>
        </w:rPr>
        <w:t>hold the ambition to have a positive impact on society in the future.</w:t>
      </w:r>
    </w:p>
    <w:p w14:paraId="7BC4F99A" w14:textId="06C7C49B" w:rsidR="00434B04" w:rsidRPr="000A3AAF" w:rsidRDefault="00F372C9" w:rsidP="00130FD7">
      <w:pPr>
        <w:ind w:left="720" w:hanging="720"/>
        <w:rPr>
          <w:rFonts w:ascii="Mabry Pro" w:hAnsi="Mabry Pro"/>
          <w:sz w:val="21"/>
          <w:szCs w:val="21"/>
        </w:rPr>
      </w:pPr>
      <w:r w:rsidRPr="000A3AAF">
        <w:rPr>
          <w:rFonts w:ascii="Mabry Pro" w:hAnsi="Mabry Pro"/>
          <w:sz w:val="21"/>
          <w:szCs w:val="21"/>
        </w:rPr>
        <w:t>AND</w:t>
      </w:r>
    </w:p>
    <w:p w14:paraId="18613C1C" w14:textId="77777777" w:rsidR="009F2F1D" w:rsidRPr="009F2F1D" w:rsidRDefault="009F2F1D" w:rsidP="009F2F1D">
      <w:pPr>
        <w:spacing w:after="0"/>
        <w:rPr>
          <w:rFonts w:ascii="Mabry Pro" w:hAnsi="Mabry Pro"/>
          <w:sz w:val="21"/>
          <w:szCs w:val="21"/>
        </w:rPr>
      </w:pPr>
      <w:r w:rsidRPr="009F2F1D">
        <w:rPr>
          <w:rFonts w:ascii="Mabry Pro" w:hAnsi="Mabry Pro"/>
          <w:b/>
          <w:bCs/>
          <w:sz w:val="21"/>
          <w:szCs w:val="21"/>
        </w:rPr>
        <w:t>You meet one or more of the following:</w:t>
      </w:r>
      <w:r w:rsidRPr="009F2F1D">
        <w:rPr>
          <w:rFonts w:ascii="Mabry Pro" w:hAnsi="Mabry Pro"/>
          <w:b/>
          <w:bCs/>
          <w:sz w:val="21"/>
          <w:szCs w:val="21"/>
        </w:rPr>
        <w:br/>
        <w:t xml:space="preserve">- </w:t>
      </w:r>
      <w:r w:rsidRPr="009F2F1D">
        <w:rPr>
          <w:rFonts w:ascii="Mabry Pro" w:hAnsi="Mabry Pro"/>
          <w:sz w:val="21"/>
          <w:szCs w:val="21"/>
        </w:rPr>
        <w:t xml:space="preserve">You are </w:t>
      </w:r>
      <w:r w:rsidRPr="009F2F1D">
        <w:rPr>
          <w:rFonts w:ascii="Mabry Pro" w:hAnsi="Mabry Pro"/>
          <w:b/>
          <w:bCs/>
          <w:sz w:val="21"/>
          <w:szCs w:val="21"/>
        </w:rPr>
        <w:t>care experienced*,</w:t>
      </w:r>
      <w:r w:rsidRPr="009F2F1D">
        <w:rPr>
          <w:rFonts w:ascii="Mabry Pro" w:hAnsi="Mabry Pro"/>
          <w:b/>
          <w:bCs/>
          <w:sz w:val="21"/>
          <w:szCs w:val="21"/>
        </w:rPr>
        <w:br/>
        <w:t xml:space="preserve">- </w:t>
      </w:r>
      <w:r w:rsidRPr="009F2F1D">
        <w:rPr>
          <w:rFonts w:ascii="Mabry Pro" w:hAnsi="Mabry Pro"/>
          <w:sz w:val="21"/>
          <w:szCs w:val="21"/>
        </w:rPr>
        <w:t>You are a current or former student of the</w:t>
      </w:r>
      <w:r w:rsidRPr="009F2F1D">
        <w:rPr>
          <w:rFonts w:ascii="Mabry Pro" w:hAnsi="Mabry Pro"/>
          <w:b/>
          <w:bCs/>
          <w:sz w:val="21"/>
          <w:szCs w:val="21"/>
        </w:rPr>
        <w:t xml:space="preserve"> Leathersellers' Federation of Schools</w:t>
      </w:r>
      <w:r w:rsidRPr="009F2F1D">
        <w:rPr>
          <w:rFonts w:ascii="Mabry Pro" w:hAnsi="Mabry Pro"/>
          <w:sz w:val="21"/>
          <w:szCs w:val="21"/>
        </w:rPr>
        <w:t xml:space="preserve"> </w:t>
      </w:r>
    </w:p>
    <w:p w14:paraId="354C46E0" w14:textId="77777777" w:rsidR="009F2F1D" w:rsidRDefault="009F2F1D" w:rsidP="009F2F1D">
      <w:pPr>
        <w:spacing w:after="0"/>
        <w:rPr>
          <w:rFonts w:ascii="Mabry Pro" w:hAnsi="Mabry Pro"/>
          <w:sz w:val="21"/>
          <w:szCs w:val="21"/>
        </w:rPr>
      </w:pPr>
      <w:r w:rsidRPr="009F2F1D">
        <w:rPr>
          <w:rFonts w:ascii="Mabry Pro" w:hAnsi="Mabry Pro"/>
          <w:sz w:val="21"/>
          <w:szCs w:val="21"/>
        </w:rPr>
        <w:t xml:space="preserve">- You are a current or former student of </w:t>
      </w:r>
      <w:r w:rsidRPr="009F2F1D">
        <w:rPr>
          <w:rFonts w:ascii="Mabry Pro" w:hAnsi="Mabry Pro"/>
          <w:b/>
          <w:bCs/>
          <w:sz w:val="21"/>
          <w:szCs w:val="21"/>
        </w:rPr>
        <w:t xml:space="preserve">Colfe's School </w:t>
      </w:r>
      <w:r w:rsidRPr="009F2F1D">
        <w:rPr>
          <w:rFonts w:ascii="Mabry Pro" w:hAnsi="Mabry Pro"/>
          <w:sz w:val="21"/>
          <w:szCs w:val="21"/>
        </w:rPr>
        <w:t>(in receipt of a full scholarship)</w:t>
      </w:r>
    </w:p>
    <w:p w14:paraId="1FAB587A" w14:textId="77777777" w:rsidR="009F2F1D" w:rsidRDefault="009F2F1D" w:rsidP="009F2F1D">
      <w:pPr>
        <w:spacing w:after="0"/>
        <w:rPr>
          <w:rFonts w:ascii="Mabry Pro" w:hAnsi="Mabry Pro"/>
          <w:sz w:val="21"/>
          <w:szCs w:val="21"/>
        </w:rPr>
      </w:pPr>
    </w:p>
    <w:p w14:paraId="1AEFB506" w14:textId="33894C99" w:rsidR="00434B04" w:rsidRPr="00930B01" w:rsidRDefault="00434B04" w:rsidP="009F2F1D">
      <w:pPr>
        <w:rPr>
          <w:rFonts w:ascii="Mabry Pro" w:hAnsi="Mabry Pro"/>
          <w:b/>
          <w:bCs/>
          <w:sz w:val="21"/>
          <w:szCs w:val="21"/>
        </w:rPr>
      </w:pPr>
      <w:r w:rsidRPr="00930B01">
        <w:rPr>
          <w:rFonts w:ascii="Mabry Pro" w:hAnsi="Mabry Pro"/>
          <w:b/>
          <w:bCs/>
          <w:sz w:val="21"/>
          <w:szCs w:val="21"/>
        </w:rPr>
        <w:t>Assessment Criteria</w:t>
      </w:r>
    </w:p>
    <w:p w14:paraId="21BFF563" w14:textId="77777777" w:rsidR="00552098" w:rsidRPr="00552098" w:rsidRDefault="00552098" w:rsidP="00552098">
      <w:pPr>
        <w:rPr>
          <w:rFonts w:ascii="Mabry Pro" w:hAnsi="Mabry Pro"/>
          <w:sz w:val="21"/>
          <w:szCs w:val="21"/>
        </w:rPr>
      </w:pPr>
      <w:r w:rsidRPr="00552098">
        <w:rPr>
          <w:rFonts w:ascii="Mabry Pro" w:hAnsi="Mabry Pro"/>
          <w:sz w:val="21"/>
          <w:szCs w:val="21"/>
        </w:rPr>
        <w:t>Your application will be assessed on how well it meets our core criteria:</w:t>
      </w:r>
    </w:p>
    <w:p w14:paraId="5C3598D3" w14:textId="77777777" w:rsidR="00552098" w:rsidRPr="00552098" w:rsidRDefault="00552098" w:rsidP="00552098">
      <w:pPr>
        <w:numPr>
          <w:ilvl w:val="0"/>
          <w:numId w:val="12"/>
        </w:numPr>
        <w:rPr>
          <w:rFonts w:ascii="Mabry Pro" w:hAnsi="Mabry Pro"/>
          <w:sz w:val="21"/>
          <w:szCs w:val="21"/>
        </w:rPr>
      </w:pPr>
      <w:r w:rsidRPr="00552098">
        <w:rPr>
          <w:rFonts w:ascii="Mabry Pro" w:hAnsi="Mabry Pro"/>
          <w:sz w:val="21"/>
          <w:szCs w:val="21"/>
        </w:rPr>
        <w:t>How additional funding from us will help you make the most of your university course</w:t>
      </w:r>
    </w:p>
    <w:p w14:paraId="0F34C9E5" w14:textId="77777777" w:rsidR="00552098" w:rsidRPr="00552098" w:rsidRDefault="00552098" w:rsidP="00552098">
      <w:pPr>
        <w:numPr>
          <w:ilvl w:val="0"/>
          <w:numId w:val="12"/>
        </w:numPr>
        <w:rPr>
          <w:rFonts w:ascii="Mabry Pro" w:hAnsi="Mabry Pro"/>
          <w:sz w:val="21"/>
          <w:szCs w:val="21"/>
        </w:rPr>
      </w:pPr>
      <w:r w:rsidRPr="00552098">
        <w:rPr>
          <w:rFonts w:ascii="Mabry Pro" w:hAnsi="Mabry Pro"/>
          <w:sz w:val="21"/>
          <w:szCs w:val="21"/>
        </w:rPr>
        <w:t>Whether you have access to this money from elsewhere</w:t>
      </w:r>
    </w:p>
    <w:p w14:paraId="7732179A" w14:textId="77777777" w:rsidR="00552098" w:rsidRPr="00552098" w:rsidRDefault="00552098" w:rsidP="00552098">
      <w:pPr>
        <w:numPr>
          <w:ilvl w:val="0"/>
          <w:numId w:val="12"/>
        </w:numPr>
        <w:rPr>
          <w:rFonts w:ascii="Mabry Pro" w:hAnsi="Mabry Pro"/>
          <w:sz w:val="21"/>
          <w:szCs w:val="21"/>
        </w:rPr>
      </w:pPr>
      <w:r w:rsidRPr="00552098">
        <w:rPr>
          <w:rFonts w:ascii="Mabry Pro" w:hAnsi="Mabry Pro"/>
          <w:sz w:val="21"/>
          <w:szCs w:val="21"/>
        </w:rPr>
        <w:t>Your commitment to making a positive impact on society in the future</w:t>
      </w:r>
    </w:p>
    <w:p w14:paraId="1E955C48" w14:textId="02133442" w:rsidR="00434B04" w:rsidRPr="00930B01" w:rsidRDefault="001D5CF6" w:rsidP="00434B04">
      <w:pPr>
        <w:rPr>
          <w:rFonts w:ascii="Mabry Pro" w:hAnsi="Mabry Pro"/>
          <w:b/>
          <w:bCs/>
          <w:sz w:val="21"/>
          <w:szCs w:val="21"/>
        </w:rPr>
      </w:pPr>
      <w:r>
        <w:rPr>
          <w:rFonts w:ascii="Mabry Pro" w:hAnsi="Mabry Pro"/>
          <w:b/>
          <w:bCs/>
          <w:sz w:val="21"/>
          <w:szCs w:val="21"/>
        </w:rPr>
        <w:br/>
      </w:r>
      <w:r w:rsidR="00C80F48">
        <w:rPr>
          <w:rFonts w:ascii="Mabry Pro" w:hAnsi="Mabry Pro"/>
          <w:b/>
          <w:bCs/>
          <w:sz w:val="21"/>
          <w:szCs w:val="21"/>
        </w:rPr>
        <w:t xml:space="preserve">Key questions: </w:t>
      </w:r>
      <w:r w:rsidR="00434B04" w:rsidRPr="00930B01">
        <w:rPr>
          <w:rFonts w:ascii="Mabry Pro" w:hAnsi="Mabry Pro"/>
          <w:b/>
          <w:bCs/>
          <w:sz w:val="21"/>
          <w:szCs w:val="21"/>
        </w:rPr>
        <w:t>Personal Statement</w:t>
      </w:r>
      <w:r w:rsidR="006E4241">
        <w:rPr>
          <w:rFonts w:ascii="Mabry Pro" w:hAnsi="Mabry Pro"/>
          <w:b/>
          <w:bCs/>
          <w:sz w:val="21"/>
          <w:szCs w:val="21"/>
        </w:rPr>
        <w:t xml:space="preserve"> </w:t>
      </w:r>
    </w:p>
    <w:p w14:paraId="62F6930B" w14:textId="0D8280B7" w:rsidR="00501338" w:rsidRPr="006E4241" w:rsidRDefault="00501338" w:rsidP="00501338">
      <w:pPr>
        <w:rPr>
          <w:rFonts w:ascii="Mabry Pro" w:hAnsi="Mabry Pro"/>
          <w:sz w:val="21"/>
          <w:szCs w:val="21"/>
        </w:rPr>
      </w:pPr>
      <w:r w:rsidRPr="00930B01">
        <w:rPr>
          <w:rFonts w:ascii="Mabry Pro" w:hAnsi="Mabry Pro"/>
          <w:sz w:val="21"/>
          <w:szCs w:val="21"/>
        </w:rPr>
        <w:t>Why did you choose this course and university</w:t>
      </w:r>
      <w:r w:rsidR="004B52CE">
        <w:rPr>
          <w:rFonts w:ascii="Mabry Pro" w:hAnsi="Mabry Pro"/>
          <w:sz w:val="21"/>
          <w:szCs w:val="21"/>
        </w:rPr>
        <w:t xml:space="preserve">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r w:rsidRPr="00930B01">
        <w:rPr>
          <w:rFonts w:ascii="Mabry Pro" w:hAnsi="Mabry Pro"/>
          <w:i/>
          <w:iCs/>
          <w:sz w:val="18"/>
          <w:szCs w:val="18"/>
        </w:rPr>
        <w:t xml:space="preserve">2000 </w:t>
      </w:r>
      <w:r w:rsidR="00514876">
        <w:rPr>
          <w:rFonts w:ascii="Mabry Pro" w:hAnsi="Mabry Pro"/>
          <w:i/>
          <w:iCs/>
          <w:sz w:val="18"/>
          <w:szCs w:val="18"/>
        </w:rPr>
        <w:t>character limit (including spaces). This is a maximum limit for the software we use - you do not have to use all of the characters.</w:t>
      </w:r>
    </w:p>
    <w:p w14:paraId="1B6F520D" w14:textId="0515C7A4" w:rsidR="00745568" w:rsidRPr="00745568" w:rsidRDefault="00501338" w:rsidP="00434B04">
      <w:pPr>
        <w:rPr>
          <w:rFonts w:ascii="Mabry Pro" w:hAnsi="Mabry Pro"/>
          <w:i/>
          <w:iCs/>
          <w:sz w:val="18"/>
          <w:szCs w:val="18"/>
        </w:rPr>
      </w:pPr>
      <w:r w:rsidRPr="00930B01">
        <w:rPr>
          <w:rFonts w:ascii="Mabry Pro" w:hAnsi="Mabry Pro"/>
          <w:sz w:val="21"/>
          <w:szCs w:val="21"/>
        </w:rPr>
        <w:t>How would you see your career/studies developing after you complete this course?</w:t>
      </w:r>
      <w:r>
        <w:rPr>
          <w:rFonts w:ascii="Mabry Pro" w:hAnsi="Mabry Pro"/>
          <w:sz w:val="21"/>
          <w:szCs w:val="21"/>
        </w:rPr>
        <w:t xml:space="preserve"> </w:t>
      </w:r>
      <w:r w:rsidR="004B52CE" w:rsidRPr="004B52CE">
        <w:rPr>
          <w:rFonts w:ascii="Mabry Pro" w:hAnsi="Mabry Pro"/>
          <w:sz w:val="21"/>
          <w:szCs w:val="21"/>
        </w:rPr>
        <w:t xml:space="preserve">What are your hopes for the future? How do you think you will be able to contribute to society?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r w:rsidRPr="00930B01">
        <w:rPr>
          <w:rFonts w:ascii="Mabry Pro" w:hAnsi="Mabry Pro"/>
          <w:i/>
          <w:iCs/>
          <w:sz w:val="18"/>
          <w:szCs w:val="18"/>
        </w:rPr>
        <w:t xml:space="preserve">2000 </w:t>
      </w:r>
      <w:r w:rsidR="00514876">
        <w:rPr>
          <w:rFonts w:ascii="Mabry Pro" w:hAnsi="Mabry Pro"/>
          <w:i/>
          <w:iCs/>
          <w:sz w:val="18"/>
          <w:szCs w:val="18"/>
        </w:rPr>
        <w:t>character limit (including spaces). This is a maximum limit for the software we use - you do not have to use all of the characters.</w:t>
      </w:r>
      <w:r w:rsidR="00514876" w:rsidRPr="00514876">
        <w:rPr>
          <w:rFonts w:ascii="Mabry Pro" w:hAnsi="Mabry Pro"/>
          <w:i/>
          <w:iCs/>
          <w:sz w:val="18"/>
          <w:szCs w:val="18"/>
        </w:rPr>
        <w:t>. This is a maximum limit for the software we use - you do not have to use all of the characters.</w:t>
      </w:r>
      <w:r w:rsidR="00745568" w:rsidRPr="00745568">
        <w:rPr>
          <w:rFonts w:ascii="Mabry Pro" w:hAnsi="Mabry Pro"/>
          <w:sz w:val="21"/>
          <w:szCs w:val="21"/>
        </w:rPr>
        <w:t> </w:t>
      </w:r>
    </w:p>
    <w:p w14:paraId="5E2CFDD6" w14:textId="2FB3443D" w:rsidR="00434B04" w:rsidRPr="006E4241" w:rsidRDefault="00745568" w:rsidP="00434B04">
      <w:pPr>
        <w:rPr>
          <w:rFonts w:ascii="Mabry Pro" w:hAnsi="Mabry Pro"/>
          <w:sz w:val="21"/>
          <w:szCs w:val="21"/>
        </w:rPr>
      </w:pPr>
      <w:r w:rsidRPr="00745568">
        <w:rPr>
          <w:rFonts w:ascii="Mabry Pro" w:hAnsi="Mabry Pro"/>
          <w:sz w:val="21"/>
          <w:szCs w:val="21"/>
        </w:rPr>
        <w:t>Why are you applying for support? Tell us about any financial challenges and how this funding would help you succeed or make the most out of university</w:t>
      </w:r>
      <w:r w:rsidR="00CF47EA">
        <w:rPr>
          <w:rFonts w:ascii="Mabry Pro" w:hAnsi="Mabry Pro"/>
          <w:sz w:val="21"/>
          <w:szCs w:val="21"/>
        </w:rPr>
        <w:t>.</w:t>
      </w:r>
      <w:r w:rsidRPr="00930B01">
        <w:rPr>
          <w:rFonts w:ascii="Mabry Pro" w:hAnsi="Mabry Pro"/>
          <w:sz w:val="21"/>
          <w:szCs w:val="21"/>
        </w:rPr>
        <w:t xml:space="preserve"> </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r w:rsidR="00434B04" w:rsidRPr="00930B01">
        <w:rPr>
          <w:rFonts w:ascii="Mabry Pro" w:hAnsi="Mabry Pro"/>
          <w:i/>
          <w:sz w:val="18"/>
          <w:szCs w:val="18"/>
        </w:rPr>
        <w:lastRenderedPageBreak/>
        <w:t xml:space="preserve">2000 </w:t>
      </w:r>
      <w:r w:rsidR="00514876">
        <w:rPr>
          <w:rFonts w:ascii="Mabry Pro" w:hAnsi="Mabry Pro"/>
          <w:i/>
          <w:sz w:val="18"/>
          <w:szCs w:val="18"/>
        </w:rPr>
        <w:t>character limit (including spaces). This is a maximum limit for the software we use - you do not have to use all of the characters.</w:t>
      </w:r>
    </w:p>
    <w:p w14:paraId="2345B779" w14:textId="08159473" w:rsidR="008C0AE3" w:rsidRPr="00514876" w:rsidRDefault="00AB137A" w:rsidP="00434B04">
      <w:pPr>
        <w:rPr>
          <w:rFonts w:ascii="Mabry Pro" w:hAnsi="Mabry Pro"/>
          <w:sz w:val="21"/>
          <w:szCs w:val="21"/>
        </w:rPr>
      </w:pPr>
      <w:r w:rsidRPr="00AB137A">
        <w:rPr>
          <w:rFonts w:ascii="Mabry Pro" w:hAnsi="Mabry Pro"/>
          <w:sz w:val="21"/>
          <w:szCs w:val="21"/>
        </w:rPr>
        <w:t>What else should we know about you? What are your hobbies, interests and commitments? Please include any charitable, sporting or community work you are involved with and hope to continue to enjoy whilst studying</w:t>
      </w:r>
      <w:r w:rsidR="00434B04" w:rsidRPr="00930B01">
        <w:rPr>
          <w:rFonts w:ascii="Mabry Pro" w:hAnsi="Mabry Pro"/>
          <w:sz w:val="21"/>
          <w:szCs w:val="21"/>
        </w:rPr>
        <w:t>.</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r w:rsidR="00434B04" w:rsidRPr="00930B01">
        <w:rPr>
          <w:rFonts w:ascii="Mabry Pro" w:hAnsi="Mabry Pro"/>
          <w:i/>
          <w:iCs/>
          <w:sz w:val="18"/>
          <w:szCs w:val="18"/>
        </w:rPr>
        <w:t xml:space="preserve">2000 </w:t>
      </w:r>
      <w:r w:rsidR="00514876">
        <w:rPr>
          <w:rFonts w:ascii="Mabry Pro" w:hAnsi="Mabry Pro"/>
          <w:i/>
          <w:iCs/>
          <w:sz w:val="18"/>
          <w:szCs w:val="18"/>
        </w:rPr>
        <w:t>character limit (including spaces). This is a maximum limit for the software we use - you do not have to use all of the characters.</w:t>
      </w:r>
      <w:r w:rsidR="00514876">
        <w:rPr>
          <w:rFonts w:ascii="Mabry Pro" w:hAnsi="Mabry Pro"/>
          <w:sz w:val="21"/>
          <w:szCs w:val="21"/>
        </w:rPr>
        <w:br/>
      </w:r>
    </w:p>
    <w:p w14:paraId="7E3A2724" w14:textId="449C62CA" w:rsidR="00434B04" w:rsidRPr="00930B01" w:rsidRDefault="00434B04" w:rsidP="00434B04">
      <w:pPr>
        <w:rPr>
          <w:rFonts w:ascii="Mabry Pro" w:hAnsi="Mabry Pro"/>
          <w:b/>
          <w:bCs/>
          <w:sz w:val="21"/>
          <w:szCs w:val="21"/>
        </w:rPr>
      </w:pPr>
      <w:r w:rsidRPr="00930B01">
        <w:rPr>
          <w:rFonts w:ascii="Mabry Pro" w:hAnsi="Mabry Pro"/>
          <w:b/>
          <w:bCs/>
          <w:sz w:val="21"/>
          <w:szCs w:val="21"/>
        </w:rPr>
        <w:t>Academic or Professional Reference</w:t>
      </w:r>
    </w:p>
    <w:p w14:paraId="7092AEE2" w14:textId="77777777" w:rsidR="00B7135F" w:rsidRDefault="00B7135F" w:rsidP="00434B04">
      <w:pPr>
        <w:rPr>
          <w:rFonts w:ascii="Mabry Pro" w:hAnsi="Mabry Pro"/>
          <w:sz w:val="21"/>
          <w:szCs w:val="21"/>
          <w:u w:val="single"/>
        </w:rPr>
      </w:pPr>
      <w:r w:rsidRPr="00B7135F">
        <w:rPr>
          <w:rFonts w:ascii="Mabry Pro" w:hAnsi="Mabry Pro"/>
          <w:sz w:val="21"/>
          <w:szCs w:val="21"/>
        </w:rPr>
        <w:t>Please upload a reference from someone who knows you through school, university, a mentoring or access programme, a social worker or personal advisor, or from a job or volunteering role. </w:t>
      </w:r>
      <w:r w:rsidRPr="00B7135F">
        <w:rPr>
          <w:rFonts w:ascii="Mabry Pro" w:hAnsi="Mabry Pro"/>
          <w:sz w:val="21"/>
          <w:szCs w:val="21"/>
          <w:u w:val="single"/>
        </w:rPr>
        <w:t>Please do not use a relative or friend.</w:t>
      </w:r>
    </w:p>
    <w:p w14:paraId="3FF8A03B" w14:textId="77777777" w:rsidR="00F67C67" w:rsidRPr="00F67C67" w:rsidRDefault="00434B04" w:rsidP="00F67C67">
      <w:pPr>
        <w:spacing w:after="0"/>
        <w:rPr>
          <w:rFonts w:ascii="Mabry Pro" w:hAnsi="Mabry Pro"/>
          <w:sz w:val="21"/>
          <w:szCs w:val="21"/>
        </w:rPr>
      </w:pPr>
      <w:r w:rsidRPr="00930B01">
        <w:rPr>
          <w:rFonts w:ascii="Mabry Pro" w:hAnsi="Mabry Pro"/>
          <w:sz w:val="21"/>
          <w:szCs w:val="21"/>
        </w:rPr>
        <w:t xml:space="preserve">Your reference </w:t>
      </w:r>
      <w:r w:rsidRPr="00B7135F">
        <w:rPr>
          <w:rFonts w:ascii="Mabry Pro" w:hAnsi="Mabry Pro"/>
          <w:b/>
          <w:bCs/>
          <w:sz w:val="21"/>
          <w:szCs w:val="21"/>
        </w:rPr>
        <w:t>should be a separate document</w:t>
      </w:r>
      <w:r w:rsidRPr="00930B01">
        <w:rPr>
          <w:rFonts w:ascii="Mabry Pro" w:hAnsi="Mabry Pro"/>
          <w:sz w:val="21"/>
          <w:szCs w:val="21"/>
        </w:rPr>
        <w:t xml:space="preserve"> </w:t>
      </w:r>
      <w:r w:rsidR="00533F3D" w:rsidRPr="00930B01">
        <w:rPr>
          <w:rFonts w:ascii="Mabry Pro" w:hAnsi="Mabry Pro"/>
          <w:sz w:val="21"/>
          <w:szCs w:val="21"/>
        </w:rPr>
        <w:t>– if from a school, university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r w:rsidR="002B34F5">
        <w:rPr>
          <w:rFonts w:ascii="Mabry Pro" w:hAnsi="Mabry Pro"/>
          <w:sz w:val="21"/>
          <w:szCs w:val="21"/>
        </w:rPr>
        <w:br/>
      </w:r>
      <w:r w:rsidRPr="00930B01">
        <w:rPr>
          <w:rFonts w:ascii="Mabry Pro" w:hAnsi="Mabry Pro"/>
          <w:sz w:val="21"/>
          <w:szCs w:val="21"/>
        </w:rPr>
        <w:t>- how long they have known you</w:t>
      </w:r>
      <w:r w:rsidR="002B34F5">
        <w:rPr>
          <w:rFonts w:ascii="Mabry Pro" w:hAnsi="Mabry Pro"/>
          <w:sz w:val="21"/>
          <w:szCs w:val="21"/>
        </w:rPr>
        <w:br/>
      </w:r>
      <w:r w:rsidRPr="00930B01">
        <w:rPr>
          <w:rFonts w:ascii="Mabry Pro" w:hAnsi="Mabry Pro"/>
          <w:sz w:val="21"/>
          <w:szCs w:val="21"/>
        </w:rPr>
        <w:t>- in what capacity they know you</w:t>
      </w:r>
      <w:r w:rsidR="002B34F5">
        <w:rPr>
          <w:rFonts w:ascii="Mabry Pro" w:hAnsi="Mabry Pro"/>
          <w:sz w:val="21"/>
          <w:szCs w:val="21"/>
        </w:rPr>
        <w:br/>
      </w:r>
      <w:r w:rsidR="00F67C67" w:rsidRPr="00F67C67">
        <w:rPr>
          <w:rFonts w:ascii="Mabry Pro" w:hAnsi="Mabry Pro"/>
          <w:sz w:val="21"/>
          <w:szCs w:val="21"/>
        </w:rPr>
        <w:t xml:space="preserve">- why they recommend you for this grant </w:t>
      </w:r>
    </w:p>
    <w:p w14:paraId="50B75BCA" w14:textId="4027C955" w:rsidR="00533F3D" w:rsidRDefault="00F67C67" w:rsidP="00F67C67">
      <w:pPr>
        <w:spacing w:after="0"/>
        <w:rPr>
          <w:rFonts w:ascii="Mabry Pro" w:hAnsi="Mabry Pro"/>
          <w:sz w:val="21"/>
          <w:szCs w:val="21"/>
        </w:rPr>
      </w:pPr>
      <w:r w:rsidRPr="00F67C67">
        <w:rPr>
          <w:rFonts w:ascii="Mabry Pro" w:hAnsi="Mabry Pro"/>
          <w:sz w:val="21"/>
          <w:szCs w:val="21"/>
        </w:rPr>
        <w:t>- who they are (an email signature can be useful here)</w:t>
      </w:r>
    </w:p>
    <w:p w14:paraId="36477761" w14:textId="77777777" w:rsidR="00F67C67" w:rsidRDefault="00F67C67" w:rsidP="00F67C67">
      <w:pPr>
        <w:spacing w:after="0"/>
        <w:rPr>
          <w:rFonts w:ascii="Mabry Pro" w:hAnsi="Mabry Pro"/>
          <w:sz w:val="21"/>
          <w:szCs w:val="21"/>
        </w:rPr>
      </w:pPr>
    </w:p>
    <w:p w14:paraId="71A04509" w14:textId="44CCF870" w:rsidR="00057663" w:rsidRPr="00930B01" w:rsidRDefault="00057663" w:rsidP="00F67C67">
      <w:pPr>
        <w:spacing w:after="0"/>
        <w:rPr>
          <w:rFonts w:ascii="Mabry Pro" w:hAnsi="Mabry Pro"/>
          <w:sz w:val="21"/>
          <w:szCs w:val="21"/>
        </w:rPr>
      </w:pPr>
      <w:r w:rsidRPr="00057663">
        <w:rPr>
          <w:rFonts w:ascii="Mabry Pro" w:hAnsi="Mabry Pro"/>
          <w:b/>
          <w:bCs/>
          <w:sz w:val="21"/>
          <w:szCs w:val="21"/>
        </w:rPr>
        <w:t>Why do we ask for this?</w:t>
      </w:r>
    </w:p>
    <w:p w14:paraId="29014E83" w14:textId="77777777" w:rsidR="00CC3F92" w:rsidRDefault="00CC3F92" w:rsidP="00434B04">
      <w:pPr>
        <w:rPr>
          <w:rFonts w:ascii="Mabry Pro" w:hAnsi="Mabry Pro"/>
          <w:sz w:val="21"/>
          <w:szCs w:val="21"/>
        </w:rPr>
      </w:pPr>
      <w:r w:rsidRPr="00CC3F92">
        <w:rPr>
          <w:rFonts w:ascii="Mabry Pro" w:hAnsi="Mabry Pro"/>
          <w:sz w:val="21"/>
          <w:szCs w:val="21"/>
        </w:rPr>
        <w:t>We are looking for a reference that adds some extra insight to your application, so please consider who is best to ask for this</w:t>
      </w:r>
      <w:r>
        <w:rPr>
          <w:rFonts w:ascii="Mabry Pro" w:hAnsi="Mabry Pro"/>
          <w:sz w:val="21"/>
          <w:szCs w:val="21"/>
        </w:rPr>
        <w:t>.</w:t>
      </w:r>
    </w:p>
    <w:p w14:paraId="17000CB5" w14:textId="37D95E42" w:rsidR="00434B04" w:rsidRPr="00AE798F" w:rsidRDefault="003170ED" w:rsidP="00434B04">
      <w:pPr>
        <w:rPr>
          <w:rFonts w:ascii="Mabry Pro" w:hAnsi="Mabry Pro"/>
          <w:sz w:val="21"/>
          <w:szCs w:val="21"/>
        </w:rPr>
      </w:pPr>
      <w:r w:rsidRPr="003170ED">
        <w:rPr>
          <w:rFonts w:ascii="Mabry Pro" w:hAnsi="Mabry Pro"/>
          <w:sz w:val="21"/>
          <w:szCs w:val="21"/>
        </w:rPr>
        <w:t>We only contact a small number of referees for verification. This information will be deleted after processing and never shared</w:t>
      </w:r>
      <w:r>
        <w:rPr>
          <w:rFonts w:ascii="Mabry Pro" w:hAnsi="Mabry Pro"/>
          <w:sz w:val="21"/>
          <w:szCs w:val="21"/>
        </w:rPr>
        <w:t>.</w:t>
      </w:r>
      <w:r w:rsidR="006E4241">
        <w:rPr>
          <w:rFonts w:ascii="Mabry Pro" w:hAnsi="Mabry Pro"/>
          <w:sz w:val="21"/>
          <w:szCs w:val="21"/>
        </w:rPr>
        <w:br/>
      </w:r>
      <w:r w:rsidR="00AE798F">
        <w:rPr>
          <w:rFonts w:ascii="Mabry Pro" w:hAnsi="Mabry Pro"/>
          <w:sz w:val="21"/>
          <w:szCs w:val="21"/>
        </w:rPr>
        <w:br/>
      </w:r>
      <w:r w:rsidR="00434B04" w:rsidRPr="00930B01">
        <w:rPr>
          <w:rFonts w:ascii="Mabry Pro" w:hAnsi="Mabry Pro"/>
          <w:b/>
          <w:bCs/>
          <w:sz w:val="21"/>
          <w:szCs w:val="21"/>
        </w:rPr>
        <w:t>Finances</w:t>
      </w:r>
    </w:p>
    <w:p w14:paraId="0C0043BE" w14:textId="18C72E8B" w:rsidR="00A56379" w:rsidRDefault="00A56379" w:rsidP="00434B04">
      <w:pPr>
        <w:rPr>
          <w:rFonts w:ascii="Mabry Pro" w:hAnsi="Mabry Pro"/>
          <w:sz w:val="21"/>
          <w:szCs w:val="21"/>
        </w:rPr>
      </w:pPr>
      <w:r w:rsidRPr="00A56379">
        <w:rPr>
          <w:rFonts w:ascii="Mabry Pro" w:hAnsi="Mabry Pro"/>
          <w:sz w:val="21"/>
          <w:szCs w:val="21"/>
        </w:rPr>
        <w:t>Please complete your budget on the </w:t>
      </w:r>
      <w:hyperlink r:id="rId13" w:tgtFrame="_blank" w:history="1">
        <w:r w:rsidRPr="00A56379">
          <w:rPr>
            <w:rStyle w:val="Hyperlink"/>
            <w:rFonts w:ascii="Mabry Pro" w:hAnsi="Mabry Pro"/>
            <w:sz w:val="21"/>
            <w:szCs w:val="21"/>
          </w:rPr>
          <w:t>Excel template</w:t>
        </w:r>
      </w:hyperlink>
      <w:r w:rsidRPr="00A56379">
        <w:rPr>
          <w:rFonts w:ascii="Mabry Pro" w:hAnsi="Mabry Pro"/>
          <w:sz w:val="21"/>
          <w:szCs w:val="21"/>
        </w:rPr>
        <w:t> provided and upload it here. </w:t>
      </w:r>
      <w:r w:rsidRPr="00A56379">
        <w:rPr>
          <w:rFonts w:ascii="Mabry Pro" w:hAnsi="Mabry Pro"/>
          <w:b/>
          <w:bCs/>
          <w:sz w:val="21"/>
          <w:szCs w:val="21"/>
        </w:rPr>
        <w:t>Important:</w:t>
      </w:r>
      <w:r w:rsidRPr="00A56379">
        <w:rPr>
          <w:rFonts w:ascii="Mabry Pro" w:hAnsi="Mabry Pro"/>
          <w:sz w:val="21"/>
          <w:szCs w:val="21"/>
        </w:rPr>
        <w:t> if your budget does not show a shortfall, (that you will need more money than you have available in the coming year), you are unlikely to reach the interview stage. </w:t>
      </w:r>
      <w:r w:rsidRPr="00A56379">
        <w:rPr>
          <w:rFonts w:ascii="Mabry Pro" w:hAnsi="Mabry Pro"/>
          <w:b/>
          <w:bCs/>
          <w:sz w:val="21"/>
          <w:szCs w:val="21"/>
        </w:rPr>
        <w:t>You must use this template to submit your budget</w:t>
      </w:r>
      <w:r w:rsidRPr="00A56379">
        <w:rPr>
          <w:rFonts w:ascii="Mabry Pro" w:hAnsi="Mabry Pro"/>
          <w:sz w:val="21"/>
          <w:szCs w:val="21"/>
        </w:rPr>
        <w:t xml:space="preserve">. </w:t>
      </w:r>
    </w:p>
    <w:p w14:paraId="5CC673BE" w14:textId="00B3C7AF"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305068CA" w:rsidR="00434B04" w:rsidRPr="00930B01" w:rsidRDefault="00434B04" w:rsidP="00434B04">
      <w:pPr>
        <w:rPr>
          <w:rFonts w:ascii="Mabry Pro" w:hAnsi="Mabry Pro"/>
          <w:sz w:val="21"/>
          <w:szCs w:val="21"/>
        </w:rPr>
      </w:pPr>
      <w:r w:rsidRPr="00930B01">
        <w:rPr>
          <w:rFonts w:ascii="Mabry Pro" w:hAnsi="Mabry Pro"/>
          <w:sz w:val="21"/>
          <w:szCs w:val="21"/>
        </w:rPr>
        <w:t xml:space="preserve">Number of years you are seeking funding for (max </w:t>
      </w:r>
      <w:r w:rsidR="00E2572D">
        <w:rPr>
          <w:rFonts w:ascii="Mabry Pro" w:hAnsi="Mabry Pro"/>
          <w:sz w:val="21"/>
          <w:szCs w:val="21"/>
        </w:rPr>
        <w:t>5</w:t>
      </w:r>
      <w:r w:rsidRPr="00930B01">
        <w:rPr>
          <w:rFonts w:ascii="Mabry Pro" w:hAnsi="Mabry Pro"/>
          <w:sz w:val="21"/>
          <w:szCs w:val="21"/>
        </w:rPr>
        <w:t>)</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6E1C5750" w14:textId="61D38E64" w:rsidR="00F61DAA" w:rsidRPr="00930B01" w:rsidRDefault="00434B04" w:rsidP="00434B04">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9F58DF">
        <w:rPr>
          <w:rFonts w:ascii="Mabry Pro" w:hAnsi="Mabry Pro"/>
          <w:sz w:val="21"/>
          <w:szCs w:val="21"/>
        </w:rPr>
        <w:br/>
      </w:r>
      <w:r w:rsidRPr="00930B01">
        <w:rPr>
          <w:rFonts w:ascii="Mabry Pro" w:hAnsi="Mabry Pro"/>
          <w:i/>
          <w:iCs/>
          <w:sz w:val="18"/>
          <w:szCs w:val="18"/>
        </w:rPr>
        <w:t xml:space="preserve">500 </w:t>
      </w:r>
      <w:r w:rsidR="00514876">
        <w:rPr>
          <w:rFonts w:ascii="Mabry Pro" w:hAnsi="Mabry Pro"/>
          <w:i/>
          <w:iCs/>
          <w:sz w:val="18"/>
          <w:szCs w:val="18"/>
        </w:rPr>
        <w:t>character limit (including spaces). This is a maximum limit for the software we use - you do not have to use all of the characters.</w:t>
      </w:r>
      <w:r w:rsidR="00514876">
        <w:rPr>
          <w:rFonts w:ascii="Mabry Pro" w:hAnsi="Mabry Pro"/>
          <w:sz w:val="21"/>
          <w:szCs w:val="21"/>
        </w:rPr>
        <w:br/>
      </w: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2A4B3B3B" w14:textId="31E67FF0" w:rsidR="00434B04" w:rsidRPr="00514876" w:rsidRDefault="00AE798F"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r>
        <w:rPr>
          <w:rFonts w:ascii="Mabry Pro" w:hAnsi="Mabry Pro"/>
          <w:sz w:val="21"/>
          <w:szCs w:val="21"/>
        </w:rPr>
        <w:br/>
      </w:r>
      <w:r w:rsidRPr="00A9299E">
        <w:rPr>
          <w:rFonts w:ascii="Mabry Pro" w:hAnsi="Mabry Pro"/>
          <w:sz w:val="18"/>
          <w:szCs w:val="18"/>
        </w:rPr>
        <w:t>This question is completely optional and is here in case you wanted to add anything else - you do not have to fill it out unless you would like to.</w:t>
      </w:r>
      <w:r w:rsidR="00514876">
        <w:rPr>
          <w:rFonts w:ascii="Mabry Pro" w:hAnsi="Mabry Pro"/>
          <w:sz w:val="21"/>
          <w:szCs w:val="21"/>
        </w:rPr>
        <w:br/>
      </w:r>
      <w:r w:rsidR="00434B04" w:rsidRPr="00930B01">
        <w:rPr>
          <w:rFonts w:ascii="Mabry Pro" w:hAnsi="Mabry Pro"/>
          <w:i/>
          <w:iCs/>
          <w:sz w:val="16"/>
          <w:szCs w:val="16"/>
        </w:rPr>
        <w:t xml:space="preserve">2000 </w:t>
      </w:r>
      <w:r w:rsidR="00514876">
        <w:rPr>
          <w:rFonts w:ascii="Mabry Pro" w:hAnsi="Mabry Pro"/>
          <w:i/>
          <w:iCs/>
          <w:sz w:val="16"/>
          <w:szCs w:val="16"/>
        </w:rPr>
        <w:t>character limit (including spaces). This is a maximum limit for the software we use - you do not have to use all of the characters.</w:t>
      </w:r>
    </w:p>
    <w:p w14:paraId="78797684" w14:textId="4EEF71C2" w:rsidR="001802BA" w:rsidRPr="00AE798F" w:rsidRDefault="00137CCA" w:rsidP="00AE798F">
      <w:pPr>
        <w:jc w:val="center"/>
        <w:rPr>
          <w:rFonts w:ascii="Mabry Pro" w:hAnsi="Mabry Pro"/>
          <w:b/>
          <w:bCs/>
          <w:sz w:val="20"/>
          <w:szCs w:val="20"/>
        </w:rPr>
      </w:pPr>
      <w:r w:rsidRPr="00AE798F">
        <w:rPr>
          <w:rFonts w:ascii="Mabry Pro" w:hAnsi="Mabry Pro"/>
          <w:b/>
          <w:bCs/>
          <w:sz w:val="20"/>
          <w:szCs w:val="20"/>
        </w:rPr>
        <w:br/>
      </w:r>
      <w:r w:rsidRPr="00AE798F">
        <w:rPr>
          <w:rFonts w:ascii="Mabry Pro" w:hAnsi="Mabry Pro"/>
          <w:b/>
          <w:bCs/>
        </w:rPr>
        <w:t>Deadline to apply</w:t>
      </w:r>
      <w:r w:rsidR="00053B32" w:rsidRPr="00AE798F">
        <w:rPr>
          <w:rFonts w:ascii="Mabry Pro" w:hAnsi="Mabry Pro"/>
          <w:b/>
          <w:bCs/>
        </w:rPr>
        <w:t xml:space="preserve"> (via the full online application form)</w:t>
      </w:r>
      <w:r w:rsidRPr="00AE798F">
        <w:rPr>
          <w:rFonts w:ascii="Mabry Pro" w:hAnsi="Mabry Pro"/>
          <w:b/>
          <w:bCs/>
        </w:rPr>
        <w:t>: 5pm</w:t>
      </w:r>
      <w:r w:rsidR="008C0AE3" w:rsidRPr="00AE798F">
        <w:rPr>
          <w:rFonts w:ascii="Mabry Pro" w:hAnsi="Mabry Pro"/>
          <w:b/>
          <w:bCs/>
        </w:rPr>
        <w:t xml:space="preserve">, </w:t>
      </w:r>
      <w:r w:rsidR="00102118">
        <w:rPr>
          <w:rFonts w:ascii="Mabry Pro" w:hAnsi="Mabry Pro"/>
          <w:b/>
          <w:bCs/>
        </w:rPr>
        <w:t>Thursday 5</w:t>
      </w:r>
      <w:r w:rsidR="008C0AE3" w:rsidRPr="00AE798F">
        <w:rPr>
          <w:rFonts w:ascii="Mabry Pro" w:hAnsi="Mabry Pro"/>
          <w:b/>
          <w:bCs/>
          <w:vertAlign w:val="superscript"/>
        </w:rPr>
        <w:t>th</w:t>
      </w:r>
      <w:r w:rsidR="008C0AE3" w:rsidRPr="00AE798F">
        <w:rPr>
          <w:rFonts w:ascii="Mabry Pro" w:hAnsi="Mabry Pro"/>
          <w:b/>
          <w:bCs/>
        </w:rPr>
        <w:t xml:space="preserve"> March 202</w:t>
      </w:r>
      <w:r w:rsidR="00102118">
        <w:rPr>
          <w:rFonts w:ascii="Mabry Pro" w:hAnsi="Mabry Pro"/>
          <w:b/>
          <w:bCs/>
        </w:rPr>
        <w:t>6</w:t>
      </w:r>
    </w:p>
    <w:sectPr w:rsidR="001802BA" w:rsidRPr="00AE798F" w:rsidSect="00D43F1B">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9E768" w14:textId="77777777" w:rsidR="00B56CB5" w:rsidRDefault="00B56CB5" w:rsidP="00EF5627">
      <w:pPr>
        <w:spacing w:after="0" w:line="240" w:lineRule="auto"/>
      </w:pPr>
      <w:r>
        <w:separator/>
      </w:r>
    </w:p>
  </w:endnote>
  <w:endnote w:type="continuationSeparator" w:id="0">
    <w:p w14:paraId="18F728A7" w14:textId="77777777" w:rsidR="00B56CB5" w:rsidRDefault="00B56CB5" w:rsidP="00EF5627">
      <w:pPr>
        <w:spacing w:after="0" w:line="240" w:lineRule="auto"/>
      </w:pPr>
      <w:r>
        <w:continuationSeparator/>
      </w:r>
    </w:p>
  </w:endnote>
  <w:endnote w:type="continuationNotice" w:id="1">
    <w:p w14:paraId="7E8E795D" w14:textId="77777777" w:rsidR="00B56CB5" w:rsidRDefault="00B56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EAADB3-8F0D-4F05-917E-87E033F2C66E}"/>
    <w:embedBold r:id="rId2" w:fontKey="{0A09D36E-07E1-4562-B151-986DC6DDE6F0}"/>
    <w:embedItalic r:id="rId3" w:fontKey="{A8AA6BAD-1A01-40C7-AFB0-6CFF9EE2459B}"/>
  </w:font>
  <w:font w:name="PP Right Didone Light">
    <w:altName w:val="Calibri"/>
    <w:panose1 w:val="00000400000000000000"/>
    <w:charset w:val="00"/>
    <w:family w:val="modern"/>
    <w:notTrueType/>
    <w:pitch w:val="variable"/>
    <w:sig w:usb0="00000007" w:usb1="00000000" w:usb2="00000000" w:usb3="00000000" w:csb0="00000093" w:csb1="00000000"/>
  </w:font>
  <w:font w:name="Mabry Pro">
    <w:altName w:val="Segoe UI Historic"/>
    <w:panose1 w:val="020D0503040002040303"/>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2D539EE8-DF22-425C-95F5-D4DAFAF54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1E28A" w14:textId="77777777" w:rsidR="00B56CB5" w:rsidRDefault="00B56CB5" w:rsidP="00EF5627">
      <w:pPr>
        <w:spacing w:after="0" w:line="240" w:lineRule="auto"/>
      </w:pPr>
      <w:r>
        <w:separator/>
      </w:r>
    </w:p>
  </w:footnote>
  <w:footnote w:type="continuationSeparator" w:id="0">
    <w:p w14:paraId="5B911D93" w14:textId="77777777" w:rsidR="00B56CB5" w:rsidRDefault="00B56CB5" w:rsidP="00EF5627">
      <w:pPr>
        <w:spacing w:after="0" w:line="240" w:lineRule="auto"/>
      </w:pPr>
      <w:r>
        <w:continuationSeparator/>
      </w:r>
    </w:p>
  </w:footnote>
  <w:footnote w:type="continuationNotice" w:id="1">
    <w:p w14:paraId="5285AFE5" w14:textId="77777777" w:rsidR="00B56CB5" w:rsidRDefault="00B56C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7F7"/>
    <w:multiLevelType w:val="hybridMultilevel"/>
    <w:tmpl w:val="33D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3B5C39"/>
    <w:multiLevelType w:val="multilevel"/>
    <w:tmpl w:val="A2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FC709F"/>
    <w:multiLevelType w:val="multilevel"/>
    <w:tmpl w:val="B7EA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9"/>
  </w:num>
  <w:num w:numId="2" w16cid:durableId="1346442808">
    <w:abstractNumId w:val="5"/>
  </w:num>
  <w:num w:numId="3" w16cid:durableId="1961371348">
    <w:abstractNumId w:val="8"/>
  </w:num>
  <w:num w:numId="4" w16cid:durableId="231545658">
    <w:abstractNumId w:val="4"/>
  </w:num>
  <w:num w:numId="5" w16cid:durableId="1253124598">
    <w:abstractNumId w:val="11"/>
  </w:num>
  <w:num w:numId="6" w16cid:durableId="1496188096">
    <w:abstractNumId w:val="10"/>
  </w:num>
  <w:num w:numId="7" w16cid:durableId="297347851">
    <w:abstractNumId w:val="1"/>
  </w:num>
  <w:num w:numId="8" w16cid:durableId="1603950331">
    <w:abstractNumId w:val="3"/>
  </w:num>
  <w:num w:numId="9" w16cid:durableId="524712521">
    <w:abstractNumId w:val="2"/>
  </w:num>
  <w:num w:numId="10" w16cid:durableId="1625698920">
    <w:abstractNumId w:val="0"/>
  </w:num>
  <w:num w:numId="11" w16cid:durableId="131487560">
    <w:abstractNumId w:val="6"/>
  </w:num>
  <w:num w:numId="12" w16cid:durableId="7168552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054D3"/>
    <w:rsid w:val="0001003B"/>
    <w:rsid w:val="0001048F"/>
    <w:rsid w:val="00014A81"/>
    <w:rsid w:val="0002436B"/>
    <w:rsid w:val="00030405"/>
    <w:rsid w:val="00030543"/>
    <w:rsid w:val="00033D8B"/>
    <w:rsid w:val="00035F89"/>
    <w:rsid w:val="000409F8"/>
    <w:rsid w:val="000452CE"/>
    <w:rsid w:val="00046E65"/>
    <w:rsid w:val="00053B32"/>
    <w:rsid w:val="000540D0"/>
    <w:rsid w:val="00055879"/>
    <w:rsid w:val="00057663"/>
    <w:rsid w:val="000631C0"/>
    <w:rsid w:val="00063B56"/>
    <w:rsid w:val="00064408"/>
    <w:rsid w:val="0006684D"/>
    <w:rsid w:val="00070141"/>
    <w:rsid w:val="000713FB"/>
    <w:rsid w:val="000958DD"/>
    <w:rsid w:val="00096ABD"/>
    <w:rsid w:val="00097709"/>
    <w:rsid w:val="000A01D0"/>
    <w:rsid w:val="000A043D"/>
    <w:rsid w:val="000A19FB"/>
    <w:rsid w:val="000A3AAF"/>
    <w:rsid w:val="000A4113"/>
    <w:rsid w:val="000A50B8"/>
    <w:rsid w:val="000B1AA6"/>
    <w:rsid w:val="000B39C4"/>
    <w:rsid w:val="000B729B"/>
    <w:rsid w:val="000B767B"/>
    <w:rsid w:val="000C1934"/>
    <w:rsid w:val="000C2AD8"/>
    <w:rsid w:val="000C4897"/>
    <w:rsid w:val="000D04F4"/>
    <w:rsid w:val="000D0987"/>
    <w:rsid w:val="000E56A3"/>
    <w:rsid w:val="000F05AF"/>
    <w:rsid w:val="000F621D"/>
    <w:rsid w:val="00102118"/>
    <w:rsid w:val="00102AD7"/>
    <w:rsid w:val="0010343F"/>
    <w:rsid w:val="00106B9A"/>
    <w:rsid w:val="001072CA"/>
    <w:rsid w:val="00110D93"/>
    <w:rsid w:val="00111ABF"/>
    <w:rsid w:val="00130FD7"/>
    <w:rsid w:val="001314FE"/>
    <w:rsid w:val="00132527"/>
    <w:rsid w:val="00132BE2"/>
    <w:rsid w:val="0013428C"/>
    <w:rsid w:val="00137CCA"/>
    <w:rsid w:val="00137D53"/>
    <w:rsid w:val="00140600"/>
    <w:rsid w:val="00141B0B"/>
    <w:rsid w:val="0014306C"/>
    <w:rsid w:val="00145744"/>
    <w:rsid w:val="00155967"/>
    <w:rsid w:val="001577E4"/>
    <w:rsid w:val="00160299"/>
    <w:rsid w:val="001715D1"/>
    <w:rsid w:val="00174FCD"/>
    <w:rsid w:val="001768D0"/>
    <w:rsid w:val="00177BB1"/>
    <w:rsid w:val="001802BA"/>
    <w:rsid w:val="00186694"/>
    <w:rsid w:val="00187420"/>
    <w:rsid w:val="001901A2"/>
    <w:rsid w:val="001A17E2"/>
    <w:rsid w:val="001A19E2"/>
    <w:rsid w:val="001A5AC2"/>
    <w:rsid w:val="001A5F29"/>
    <w:rsid w:val="001B2548"/>
    <w:rsid w:val="001C1ECB"/>
    <w:rsid w:val="001C79EB"/>
    <w:rsid w:val="001D3479"/>
    <w:rsid w:val="001D475F"/>
    <w:rsid w:val="001D480E"/>
    <w:rsid w:val="001D57AD"/>
    <w:rsid w:val="001D5CF6"/>
    <w:rsid w:val="001E1C05"/>
    <w:rsid w:val="001E1E9F"/>
    <w:rsid w:val="001E4367"/>
    <w:rsid w:val="001F18BA"/>
    <w:rsid w:val="001F5938"/>
    <w:rsid w:val="001F720B"/>
    <w:rsid w:val="001F7B54"/>
    <w:rsid w:val="00204933"/>
    <w:rsid w:val="00216297"/>
    <w:rsid w:val="00216BC0"/>
    <w:rsid w:val="002229D9"/>
    <w:rsid w:val="00226575"/>
    <w:rsid w:val="002268B9"/>
    <w:rsid w:val="00231BB5"/>
    <w:rsid w:val="00232503"/>
    <w:rsid w:val="00232957"/>
    <w:rsid w:val="00234A90"/>
    <w:rsid w:val="002355DF"/>
    <w:rsid w:val="00236828"/>
    <w:rsid w:val="00237B49"/>
    <w:rsid w:val="00243BE3"/>
    <w:rsid w:val="002441BC"/>
    <w:rsid w:val="0025420A"/>
    <w:rsid w:val="0025589D"/>
    <w:rsid w:val="00257418"/>
    <w:rsid w:val="0026162A"/>
    <w:rsid w:val="00262855"/>
    <w:rsid w:val="002677BF"/>
    <w:rsid w:val="002715CF"/>
    <w:rsid w:val="00271B74"/>
    <w:rsid w:val="00273368"/>
    <w:rsid w:val="0028199B"/>
    <w:rsid w:val="00282489"/>
    <w:rsid w:val="0028406E"/>
    <w:rsid w:val="00296801"/>
    <w:rsid w:val="002A0F8E"/>
    <w:rsid w:val="002A226B"/>
    <w:rsid w:val="002A73C3"/>
    <w:rsid w:val="002B1F41"/>
    <w:rsid w:val="002B2F63"/>
    <w:rsid w:val="002B34F5"/>
    <w:rsid w:val="002C6991"/>
    <w:rsid w:val="002D0B69"/>
    <w:rsid w:val="002D17D8"/>
    <w:rsid w:val="002D1947"/>
    <w:rsid w:val="002D215A"/>
    <w:rsid w:val="002D3DE6"/>
    <w:rsid w:val="002D6078"/>
    <w:rsid w:val="002E27F6"/>
    <w:rsid w:val="002F00AF"/>
    <w:rsid w:val="0030267D"/>
    <w:rsid w:val="00302AA3"/>
    <w:rsid w:val="00310371"/>
    <w:rsid w:val="003124F9"/>
    <w:rsid w:val="003170ED"/>
    <w:rsid w:val="003174B9"/>
    <w:rsid w:val="003216E1"/>
    <w:rsid w:val="00325375"/>
    <w:rsid w:val="00333D9B"/>
    <w:rsid w:val="00334AD1"/>
    <w:rsid w:val="00336B89"/>
    <w:rsid w:val="003401FF"/>
    <w:rsid w:val="00350D84"/>
    <w:rsid w:val="00367B38"/>
    <w:rsid w:val="00367B7B"/>
    <w:rsid w:val="00372C78"/>
    <w:rsid w:val="00374387"/>
    <w:rsid w:val="00382AF1"/>
    <w:rsid w:val="00393C5F"/>
    <w:rsid w:val="00394BF8"/>
    <w:rsid w:val="003A56D7"/>
    <w:rsid w:val="003A5AB8"/>
    <w:rsid w:val="003A6157"/>
    <w:rsid w:val="003A6D1D"/>
    <w:rsid w:val="003B6B0D"/>
    <w:rsid w:val="003C2988"/>
    <w:rsid w:val="003C4655"/>
    <w:rsid w:val="003C5B40"/>
    <w:rsid w:val="003C6DAB"/>
    <w:rsid w:val="003D1DAC"/>
    <w:rsid w:val="003D2A48"/>
    <w:rsid w:val="003D500C"/>
    <w:rsid w:val="003E0907"/>
    <w:rsid w:val="003F1938"/>
    <w:rsid w:val="003F35FB"/>
    <w:rsid w:val="00414DBE"/>
    <w:rsid w:val="004156E3"/>
    <w:rsid w:val="004210EC"/>
    <w:rsid w:val="00423DA3"/>
    <w:rsid w:val="00426861"/>
    <w:rsid w:val="00427242"/>
    <w:rsid w:val="00427789"/>
    <w:rsid w:val="00432E74"/>
    <w:rsid w:val="0043346C"/>
    <w:rsid w:val="00434B04"/>
    <w:rsid w:val="00437401"/>
    <w:rsid w:val="00440FFA"/>
    <w:rsid w:val="004429EA"/>
    <w:rsid w:val="004450EE"/>
    <w:rsid w:val="00445EA3"/>
    <w:rsid w:val="00446D59"/>
    <w:rsid w:val="004504E3"/>
    <w:rsid w:val="004512A4"/>
    <w:rsid w:val="00457897"/>
    <w:rsid w:val="00457F13"/>
    <w:rsid w:val="00457F26"/>
    <w:rsid w:val="00461610"/>
    <w:rsid w:val="00463BF7"/>
    <w:rsid w:val="00465A55"/>
    <w:rsid w:val="0047675A"/>
    <w:rsid w:val="00482D65"/>
    <w:rsid w:val="00490D11"/>
    <w:rsid w:val="004913D2"/>
    <w:rsid w:val="00494241"/>
    <w:rsid w:val="004948BE"/>
    <w:rsid w:val="004A2DD6"/>
    <w:rsid w:val="004A6F8E"/>
    <w:rsid w:val="004B147F"/>
    <w:rsid w:val="004B52CE"/>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4B1C"/>
    <w:rsid w:val="004F53E7"/>
    <w:rsid w:val="004F7A42"/>
    <w:rsid w:val="00501338"/>
    <w:rsid w:val="0050174A"/>
    <w:rsid w:val="00502196"/>
    <w:rsid w:val="005046E3"/>
    <w:rsid w:val="00506AA9"/>
    <w:rsid w:val="005070B3"/>
    <w:rsid w:val="00514876"/>
    <w:rsid w:val="0051671C"/>
    <w:rsid w:val="00517F35"/>
    <w:rsid w:val="00525A51"/>
    <w:rsid w:val="0052675E"/>
    <w:rsid w:val="00533F3D"/>
    <w:rsid w:val="005375E8"/>
    <w:rsid w:val="00540DF6"/>
    <w:rsid w:val="005454D4"/>
    <w:rsid w:val="0054609E"/>
    <w:rsid w:val="00552098"/>
    <w:rsid w:val="00556845"/>
    <w:rsid w:val="005661EC"/>
    <w:rsid w:val="00567C08"/>
    <w:rsid w:val="00570D12"/>
    <w:rsid w:val="00574271"/>
    <w:rsid w:val="00576508"/>
    <w:rsid w:val="00577015"/>
    <w:rsid w:val="00580C4F"/>
    <w:rsid w:val="0058754E"/>
    <w:rsid w:val="00594E8F"/>
    <w:rsid w:val="00596A88"/>
    <w:rsid w:val="00597972"/>
    <w:rsid w:val="005A2503"/>
    <w:rsid w:val="005A52F4"/>
    <w:rsid w:val="005A7697"/>
    <w:rsid w:val="005B2CBA"/>
    <w:rsid w:val="005B5021"/>
    <w:rsid w:val="005C1231"/>
    <w:rsid w:val="005C344D"/>
    <w:rsid w:val="005C362C"/>
    <w:rsid w:val="005C7CED"/>
    <w:rsid w:val="005D08D9"/>
    <w:rsid w:val="005D3FEE"/>
    <w:rsid w:val="005D791C"/>
    <w:rsid w:val="005E2F3A"/>
    <w:rsid w:val="005F0799"/>
    <w:rsid w:val="005F211C"/>
    <w:rsid w:val="005F34F7"/>
    <w:rsid w:val="005F48A4"/>
    <w:rsid w:val="00613437"/>
    <w:rsid w:val="00614E0C"/>
    <w:rsid w:val="00627E6B"/>
    <w:rsid w:val="006327B2"/>
    <w:rsid w:val="00633AF6"/>
    <w:rsid w:val="006367BA"/>
    <w:rsid w:val="00636E16"/>
    <w:rsid w:val="00641CFD"/>
    <w:rsid w:val="00644398"/>
    <w:rsid w:val="0064514C"/>
    <w:rsid w:val="00650ADD"/>
    <w:rsid w:val="00651FB5"/>
    <w:rsid w:val="006569F0"/>
    <w:rsid w:val="006600FB"/>
    <w:rsid w:val="00663B8D"/>
    <w:rsid w:val="00666FB7"/>
    <w:rsid w:val="00671375"/>
    <w:rsid w:val="0067156E"/>
    <w:rsid w:val="00673DC6"/>
    <w:rsid w:val="0067586A"/>
    <w:rsid w:val="00675FC9"/>
    <w:rsid w:val="0067608E"/>
    <w:rsid w:val="00676E60"/>
    <w:rsid w:val="006779D8"/>
    <w:rsid w:val="00677C56"/>
    <w:rsid w:val="00677FA2"/>
    <w:rsid w:val="00686471"/>
    <w:rsid w:val="006958AD"/>
    <w:rsid w:val="006A0929"/>
    <w:rsid w:val="006A168C"/>
    <w:rsid w:val="006A5C53"/>
    <w:rsid w:val="006A6467"/>
    <w:rsid w:val="006A7BE6"/>
    <w:rsid w:val="006B4189"/>
    <w:rsid w:val="006B6E0F"/>
    <w:rsid w:val="006C41DF"/>
    <w:rsid w:val="006D0197"/>
    <w:rsid w:val="006D4798"/>
    <w:rsid w:val="006E1DCF"/>
    <w:rsid w:val="006E4241"/>
    <w:rsid w:val="006E79E6"/>
    <w:rsid w:val="006F08EA"/>
    <w:rsid w:val="006F0AA2"/>
    <w:rsid w:val="006F1A71"/>
    <w:rsid w:val="006F3738"/>
    <w:rsid w:val="006F6367"/>
    <w:rsid w:val="007017E2"/>
    <w:rsid w:val="00702111"/>
    <w:rsid w:val="00713F5B"/>
    <w:rsid w:val="007156D9"/>
    <w:rsid w:val="00720D28"/>
    <w:rsid w:val="007216A7"/>
    <w:rsid w:val="007222DD"/>
    <w:rsid w:val="00723059"/>
    <w:rsid w:val="0073057D"/>
    <w:rsid w:val="00731844"/>
    <w:rsid w:val="00736091"/>
    <w:rsid w:val="00736B81"/>
    <w:rsid w:val="0074029F"/>
    <w:rsid w:val="00745568"/>
    <w:rsid w:val="007474F9"/>
    <w:rsid w:val="00750943"/>
    <w:rsid w:val="00750BA0"/>
    <w:rsid w:val="00752254"/>
    <w:rsid w:val="0075523B"/>
    <w:rsid w:val="0075599B"/>
    <w:rsid w:val="00755CD5"/>
    <w:rsid w:val="00765C18"/>
    <w:rsid w:val="00770840"/>
    <w:rsid w:val="00773D8F"/>
    <w:rsid w:val="00780070"/>
    <w:rsid w:val="0078122B"/>
    <w:rsid w:val="00782AF0"/>
    <w:rsid w:val="00783C33"/>
    <w:rsid w:val="00784B31"/>
    <w:rsid w:val="00785526"/>
    <w:rsid w:val="00785A1F"/>
    <w:rsid w:val="0078705B"/>
    <w:rsid w:val="00790B88"/>
    <w:rsid w:val="00791798"/>
    <w:rsid w:val="00791EAB"/>
    <w:rsid w:val="00791EBF"/>
    <w:rsid w:val="00793569"/>
    <w:rsid w:val="0079374C"/>
    <w:rsid w:val="0079488C"/>
    <w:rsid w:val="0079570E"/>
    <w:rsid w:val="007A07D1"/>
    <w:rsid w:val="007A0825"/>
    <w:rsid w:val="007A3106"/>
    <w:rsid w:val="007A70CC"/>
    <w:rsid w:val="007B02E5"/>
    <w:rsid w:val="007B1EF5"/>
    <w:rsid w:val="007B36A7"/>
    <w:rsid w:val="007B402E"/>
    <w:rsid w:val="007B65D7"/>
    <w:rsid w:val="007B6D8C"/>
    <w:rsid w:val="007C1A26"/>
    <w:rsid w:val="007C43EA"/>
    <w:rsid w:val="007C514A"/>
    <w:rsid w:val="007C68C8"/>
    <w:rsid w:val="007D1F1E"/>
    <w:rsid w:val="007D1FF2"/>
    <w:rsid w:val="007D3871"/>
    <w:rsid w:val="007D4774"/>
    <w:rsid w:val="007E0625"/>
    <w:rsid w:val="007E3F87"/>
    <w:rsid w:val="007E7940"/>
    <w:rsid w:val="007F1983"/>
    <w:rsid w:val="007F370F"/>
    <w:rsid w:val="007F7CD2"/>
    <w:rsid w:val="0080677F"/>
    <w:rsid w:val="008140C4"/>
    <w:rsid w:val="00814248"/>
    <w:rsid w:val="00822C0B"/>
    <w:rsid w:val="00826190"/>
    <w:rsid w:val="00827B26"/>
    <w:rsid w:val="00834502"/>
    <w:rsid w:val="0083733B"/>
    <w:rsid w:val="008375C4"/>
    <w:rsid w:val="0084536C"/>
    <w:rsid w:val="008464C0"/>
    <w:rsid w:val="0084782A"/>
    <w:rsid w:val="00851B5D"/>
    <w:rsid w:val="00852F80"/>
    <w:rsid w:val="00856E3E"/>
    <w:rsid w:val="008637D9"/>
    <w:rsid w:val="0086730C"/>
    <w:rsid w:val="00871A49"/>
    <w:rsid w:val="00873FDB"/>
    <w:rsid w:val="00874563"/>
    <w:rsid w:val="008824EC"/>
    <w:rsid w:val="008827CA"/>
    <w:rsid w:val="00883774"/>
    <w:rsid w:val="008840D6"/>
    <w:rsid w:val="00884ADC"/>
    <w:rsid w:val="008A166C"/>
    <w:rsid w:val="008A2378"/>
    <w:rsid w:val="008A5152"/>
    <w:rsid w:val="008B00CF"/>
    <w:rsid w:val="008B15BD"/>
    <w:rsid w:val="008B689D"/>
    <w:rsid w:val="008C0AE3"/>
    <w:rsid w:val="008C3F1D"/>
    <w:rsid w:val="008C4669"/>
    <w:rsid w:val="008D07D6"/>
    <w:rsid w:val="008D0927"/>
    <w:rsid w:val="008E1E00"/>
    <w:rsid w:val="008E74DC"/>
    <w:rsid w:val="008F3E46"/>
    <w:rsid w:val="008F675B"/>
    <w:rsid w:val="00903DF4"/>
    <w:rsid w:val="0090622D"/>
    <w:rsid w:val="00910B45"/>
    <w:rsid w:val="009144EC"/>
    <w:rsid w:val="00915315"/>
    <w:rsid w:val="00916482"/>
    <w:rsid w:val="00916BFD"/>
    <w:rsid w:val="00916CE5"/>
    <w:rsid w:val="009278F2"/>
    <w:rsid w:val="00930B01"/>
    <w:rsid w:val="00930B59"/>
    <w:rsid w:val="00933CBB"/>
    <w:rsid w:val="0093535F"/>
    <w:rsid w:val="00935CEE"/>
    <w:rsid w:val="00935F82"/>
    <w:rsid w:val="00937003"/>
    <w:rsid w:val="00941411"/>
    <w:rsid w:val="00941F0B"/>
    <w:rsid w:val="009431D8"/>
    <w:rsid w:val="00950D8C"/>
    <w:rsid w:val="00965950"/>
    <w:rsid w:val="00967491"/>
    <w:rsid w:val="00971195"/>
    <w:rsid w:val="0097147E"/>
    <w:rsid w:val="00973806"/>
    <w:rsid w:val="0097509E"/>
    <w:rsid w:val="00976327"/>
    <w:rsid w:val="009803FD"/>
    <w:rsid w:val="00980B4D"/>
    <w:rsid w:val="00982212"/>
    <w:rsid w:val="00982B34"/>
    <w:rsid w:val="00983EBA"/>
    <w:rsid w:val="009848E6"/>
    <w:rsid w:val="00987785"/>
    <w:rsid w:val="009878ED"/>
    <w:rsid w:val="00990780"/>
    <w:rsid w:val="009907A1"/>
    <w:rsid w:val="009918D1"/>
    <w:rsid w:val="009A34CF"/>
    <w:rsid w:val="009A629F"/>
    <w:rsid w:val="009A670B"/>
    <w:rsid w:val="009A7786"/>
    <w:rsid w:val="009B1E0C"/>
    <w:rsid w:val="009B60B2"/>
    <w:rsid w:val="009C02C8"/>
    <w:rsid w:val="009C077F"/>
    <w:rsid w:val="009C0A14"/>
    <w:rsid w:val="009C2295"/>
    <w:rsid w:val="009C489B"/>
    <w:rsid w:val="009C73A1"/>
    <w:rsid w:val="009C7521"/>
    <w:rsid w:val="009D3AFC"/>
    <w:rsid w:val="009E01E3"/>
    <w:rsid w:val="009E16C0"/>
    <w:rsid w:val="009F030E"/>
    <w:rsid w:val="009F2F1D"/>
    <w:rsid w:val="009F4385"/>
    <w:rsid w:val="009F58DF"/>
    <w:rsid w:val="00A0260A"/>
    <w:rsid w:val="00A1165B"/>
    <w:rsid w:val="00A11AA1"/>
    <w:rsid w:val="00A12313"/>
    <w:rsid w:val="00A1287F"/>
    <w:rsid w:val="00A134BF"/>
    <w:rsid w:val="00A21F31"/>
    <w:rsid w:val="00A25071"/>
    <w:rsid w:val="00A2564F"/>
    <w:rsid w:val="00A26A60"/>
    <w:rsid w:val="00A32C96"/>
    <w:rsid w:val="00A539B2"/>
    <w:rsid w:val="00A56379"/>
    <w:rsid w:val="00A627D4"/>
    <w:rsid w:val="00A664C4"/>
    <w:rsid w:val="00A70564"/>
    <w:rsid w:val="00A73EB6"/>
    <w:rsid w:val="00A73F10"/>
    <w:rsid w:val="00A74F95"/>
    <w:rsid w:val="00A7534B"/>
    <w:rsid w:val="00A76303"/>
    <w:rsid w:val="00A77F0F"/>
    <w:rsid w:val="00A81E3B"/>
    <w:rsid w:val="00A83318"/>
    <w:rsid w:val="00A857B1"/>
    <w:rsid w:val="00A92C1B"/>
    <w:rsid w:val="00A94FE4"/>
    <w:rsid w:val="00A952C9"/>
    <w:rsid w:val="00A9738F"/>
    <w:rsid w:val="00AA0F3B"/>
    <w:rsid w:val="00AA23A4"/>
    <w:rsid w:val="00AA5D87"/>
    <w:rsid w:val="00AA600F"/>
    <w:rsid w:val="00AA7731"/>
    <w:rsid w:val="00AB137A"/>
    <w:rsid w:val="00AB21EB"/>
    <w:rsid w:val="00AC4145"/>
    <w:rsid w:val="00AD2BA9"/>
    <w:rsid w:val="00AD654B"/>
    <w:rsid w:val="00AD704C"/>
    <w:rsid w:val="00AD7E02"/>
    <w:rsid w:val="00AE3594"/>
    <w:rsid w:val="00AE411A"/>
    <w:rsid w:val="00AE6B70"/>
    <w:rsid w:val="00AE798F"/>
    <w:rsid w:val="00AF1B21"/>
    <w:rsid w:val="00AF4FDE"/>
    <w:rsid w:val="00AF5753"/>
    <w:rsid w:val="00AF5967"/>
    <w:rsid w:val="00AF7B45"/>
    <w:rsid w:val="00AF7F0A"/>
    <w:rsid w:val="00B0020C"/>
    <w:rsid w:val="00B00CE6"/>
    <w:rsid w:val="00B022E6"/>
    <w:rsid w:val="00B0231A"/>
    <w:rsid w:val="00B0473B"/>
    <w:rsid w:val="00B072E6"/>
    <w:rsid w:val="00B101E9"/>
    <w:rsid w:val="00B11871"/>
    <w:rsid w:val="00B15D05"/>
    <w:rsid w:val="00B23D96"/>
    <w:rsid w:val="00B26532"/>
    <w:rsid w:val="00B33DBE"/>
    <w:rsid w:val="00B40302"/>
    <w:rsid w:val="00B46F3A"/>
    <w:rsid w:val="00B56CB5"/>
    <w:rsid w:val="00B61A72"/>
    <w:rsid w:val="00B64903"/>
    <w:rsid w:val="00B6638D"/>
    <w:rsid w:val="00B7107E"/>
    <w:rsid w:val="00B7135F"/>
    <w:rsid w:val="00B830C8"/>
    <w:rsid w:val="00B911E2"/>
    <w:rsid w:val="00B94006"/>
    <w:rsid w:val="00BB0019"/>
    <w:rsid w:val="00BB3DC1"/>
    <w:rsid w:val="00BC2D6D"/>
    <w:rsid w:val="00BC3B37"/>
    <w:rsid w:val="00BC771A"/>
    <w:rsid w:val="00BD1E67"/>
    <w:rsid w:val="00BD3A8D"/>
    <w:rsid w:val="00BE2BB6"/>
    <w:rsid w:val="00BE2BCF"/>
    <w:rsid w:val="00BE4683"/>
    <w:rsid w:val="00BF154D"/>
    <w:rsid w:val="00BF1D7F"/>
    <w:rsid w:val="00BF3A4D"/>
    <w:rsid w:val="00BF3EFB"/>
    <w:rsid w:val="00BF411D"/>
    <w:rsid w:val="00BF7877"/>
    <w:rsid w:val="00C01E19"/>
    <w:rsid w:val="00C022D1"/>
    <w:rsid w:val="00C05802"/>
    <w:rsid w:val="00C06C67"/>
    <w:rsid w:val="00C07EA3"/>
    <w:rsid w:val="00C1023B"/>
    <w:rsid w:val="00C1459F"/>
    <w:rsid w:val="00C2093B"/>
    <w:rsid w:val="00C22500"/>
    <w:rsid w:val="00C26212"/>
    <w:rsid w:val="00C32B15"/>
    <w:rsid w:val="00C33B9B"/>
    <w:rsid w:val="00C357E9"/>
    <w:rsid w:val="00C37D1E"/>
    <w:rsid w:val="00C43012"/>
    <w:rsid w:val="00C44405"/>
    <w:rsid w:val="00C4725F"/>
    <w:rsid w:val="00C52EB1"/>
    <w:rsid w:val="00C534AA"/>
    <w:rsid w:val="00C53838"/>
    <w:rsid w:val="00C57FA0"/>
    <w:rsid w:val="00C73DF3"/>
    <w:rsid w:val="00C760E5"/>
    <w:rsid w:val="00C77753"/>
    <w:rsid w:val="00C80AC8"/>
    <w:rsid w:val="00C80F48"/>
    <w:rsid w:val="00C81338"/>
    <w:rsid w:val="00C821D5"/>
    <w:rsid w:val="00C904CB"/>
    <w:rsid w:val="00C90AD1"/>
    <w:rsid w:val="00C91222"/>
    <w:rsid w:val="00C925CB"/>
    <w:rsid w:val="00CA2141"/>
    <w:rsid w:val="00CA26E7"/>
    <w:rsid w:val="00CA3114"/>
    <w:rsid w:val="00CA3477"/>
    <w:rsid w:val="00CA6770"/>
    <w:rsid w:val="00CB3469"/>
    <w:rsid w:val="00CC3701"/>
    <w:rsid w:val="00CC3F92"/>
    <w:rsid w:val="00CC4725"/>
    <w:rsid w:val="00CD01F4"/>
    <w:rsid w:val="00CD4003"/>
    <w:rsid w:val="00CD6A75"/>
    <w:rsid w:val="00CE0E2C"/>
    <w:rsid w:val="00CE5600"/>
    <w:rsid w:val="00CE5E03"/>
    <w:rsid w:val="00CF0BA6"/>
    <w:rsid w:val="00CF0CC0"/>
    <w:rsid w:val="00CF2F31"/>
    <w:rsid w:val="00CF47EA"/>
    <w:rsid w:val="00CF4F8D"/>
    <w:rsid w:val="00D0032E"/>
    <w:rsid w:val="00D04A17"/>
    <w:rsid w:val="00D10330"/>
    <w:rsid w:val="00D1387C"/>
    <w:rsid w:val="00D148AA"/>
    <w:rsid w:val="00D14DF0"/>
    <w:rsid w:val="00D22BDB"/>
    <w:rsid w:val="00D24A99"/>
    <w:rsid w:val="00D27365"/>
    <w:rsid w:val="00D30282"/>
    <w:rsid w:val="00D3375C"/>
    <w:rsid w:val="00D33796"/>
    <w:rsid w:val="00D33A91"/>
    <w:rsid w:val="00D37573"/>
    <w:rsid w:val="00D37E57"/>
    <w:rsid w:val="00D4223D"/>
    <w:rsid w:val="00D43F1B"/>
    <w:rsid w:val="00D44E08"/>
    <w:rsid w:val="00D50113"/>
    <w:rsid w:val="00D521C9"/>
    <w:rsid w:val="00D54FAA"/>
    <w:rsid w:val="00D56470"/>
    <w:rsid w:val="00D57788"/>
    <w:rsid w:val="00D66808"/>
    <w:rsid w:val="00D739BA"/>
    <w:rsid w:val="00D75891"/>
    <w:rsid w:val="00D85289"/>
    <w:rsid w:val="00D87756"/>
    <w:rsid w:val="00D9039C"/>
    <w:rsid w:val="00D921BC"/>
    <w:rsid w:val="00D94894"/>
    <w:rsid w:val="00D96DEB"/>
    <w:rsid w:val="00D9715D"/>
    <w:rsid w:val="00D972E8"/>
    <w:rsid w:val="00D97354"/>
    <w:rsid w:val="00DA1EA3"/>
    <w:rsid w:val="00DA21B6"/>
    <w:rsid w:val="00DA368D"/>
    <w:rsid w:val="00DB5243"/>
    <w:rsid w:val="00DB606F"/>
    <w:rsid w:val="00DC12DD"/>
    <w:rsid w:val="00DC2C3A"/>
    <w:rsid w:val="00DD02BD"/>
    <w:rsid w:val="00DE35DE"/>
    <w:rsid w:val="00DE3B58"/>
    <w:rsid w:val="00DE5B14"/>
    <w:rsid w:val="00DE5C50"/>
    <w:rsid w:val="00DE7141"/>
    <w:rsid w:val="00DF01E2"/>
    <w:rsid w:val="00DF4D8B"/>
    <w:rsid w:val="00DF793C"/>
    <w:rsid w:val="00E00A57"/>
    <w:rsid w:val="00E00CA8"/>
    <w:rsid w:val="00E021D2"/>
    <w:rsid w:val="00E0379B"/>
    <w:rsid w:val="00E042C9"/>
    <w:rsid w:val="00E05400"/>
    <w:rsid w:val="00E104F5"/>
    <w:rsid w:val="00E14639"/>
    <w:rsid w:val="00E20354"/>
    <w:rsid w:val="00E20AD9"/>
    <w:rsid w:val="00E217D7"/>
    <w:rsid w:val="00E21C22"/>
    <w:rsid w:val="00E21C6E"/>
    <w:rsid w:val="00E221F7"/>
    <w:rsid w:val="00E23F16"/>
    <w:rsid w:val="00E2572D"/>
    <w:rsid w:val="00E27D3D"/>
    <w:rsid w:val="00E34118"/>
    <w:rsid w:val="00E34F98"/>
    <w:rsid w:val="00E3701E"/>
    <w:rsid w:val="00E47C51"/>
    <w:rsid w:val="00E5020D"/>
    <w:rsid w:val="00E54758"/>
    <w:rsid w:val="00E54EC7"/>
    <w:rsid w:val="00E57235"/>
    <w:rsid w:val="00E57FAB"/>
    <w:rsid w:val="00E6084F"/>
    <w:rsid w:val="00E619FD"/>
    <w:rsid w:val="00E648ED"/>
    <w:rsid w:val="00E64AA1"/>
    <w:rsid w:val="00E658AA"/>
    <w:rsid w:val="00E66AA5"/>
    <w:rsid w:val="00E66BDD"/>
    <w:rsid w:val="00E674D8"/>
    <w:rsid w:val="00E72CAD"/>
    <w:rsid w:val="00E72D92"/>
    <w:rsid w:val="00E72F11"/>
    <w:rsid w:val="00E7697A"/>
    <w:rsid w:val="00E77AF7"/>
    <w:rsid w:val="00E93747"/>
    <w:rsid w:val="00E9472F"/>
    <w:rsid w:val="00E947B0"/>
    <w:rsid w:val="00EA27C0"/>
    <w:rsid w:val="00EA30F5"/>
    <w:rsid w:val="00EB32F8"/>
    <w:rsid w:val="00EB349A"/>
    <w:rsid w:val="00EB405A"/>
    <w:rsid w:val="00EB7EDF"/>
    <w:rsid w:val="00EC1788"/>
    <w:rsid w:val="00EC491F"/>
    <w:rsid w:val="00ED139F"/>
    <w:rsid w:val="00ED31BA"/>
    <w:rsid w:val="00ED409F"/>
    <w:rsid w:val="00ED781F"/>
    <w:rsid w:val="00EE01D4"/>
    <w:rsid w:val="00EE0CB9"/>
    <w:rsid w:val="00EE1154"/>
    <w:rsid w:val="00EE2156"/>
    <w:rsid w:val="00EE6663"/>
    <w:rsid w:val="00EE67D8"/>
    <w:rsid w:val="00EF24A0"/>
    <w:rsid w:val="00EF5627"/>
    <w:rsid w:val="00EF7619"/>
    <w:rsid w:val="00F00E1D"/>
    <w:rsid w:val="00F030BC"/>
    <w:rsid w:val="00F07E71"/>
    <w:rsid w:val="00F07ED9"/>
    <w:rsid w:val="00F11A66"/>
    <w:rsid w:val="00F13A37"/>
    <w:rsid w:val="00F21A76"/>
    <w:rsid w:val="00F32E30"/>
    <w:rsid w:val="00F34BCC"/>
    <w:rsid w:val="00F363FF"/>
    <w:rsid w:val="00F365DA"/>
    <w:rsid w:val="00F372C9"/>
    <w:rsid w:val="00F409A1"/>
    <w:rsid w:val="00F439E4"/>
    <w:rsid w:val="00F4448D"/>
    <w:rsid w:val="00F45CCD"/>
    <w:rsid w:val="00F47E40"/>
    <w:rsid w:val="00F50C26"/>
    <w:rsid w:val="00F57099"/>
    <w:rsid w:val="00F61635"/>
    <w:rsid w:val="00F61DAA"/>
    <w:rsid w:val="00F65701"/>
    <w:rsid w:val="00F66C7F"/>
    <w:rsid w:val="00F67C67"/>
    <w:rsid w:val="00F80016"/>
    <w:rsid w:val="00F83432"/>
    <w:rsid w:val="00F84E77"/>
    <w:rsid w:val="00FA2E44"/>
    <w:rsid w:val="00FA59C4"/>
    <w:rsid w:val="00FB02F1"/>
    <w:rsid w:val="00FB1CDB"/>
    <w:rsid w:val="00FB279F"/>
    <w:rsid w:val="00FB280A"/>
    <w:rsid w:val="00FB52B0"/>
    <w:rsid w:val="00FB7C12"/>
    <w:rsid w:val="00FB7D00"/>
    <w:rsid w:val="00FC10DA"/>
    <w:rsid w:val="00FC50B1"/>
    <w:rsid w:val="00FC6139"/>
    <w:rsid w:val="00FC6140"/>
    <w:rsid w:val="00FC728A"/>
    <w:rsid w:val="00FD03BC"/>
    <w:rsid w:val="00FD33F7"/>
    <w:rsid w:val="00FD3CE8"/>
    <w:rsid w:val="00FE070D"/>
    <w:rsid w:val="00FE183A"/>
    <w:rsid w:val="00FE2B3B"/>
    <w:rsid w:val="00FE78E9"/>
    <w:rsid w:val="00FF37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7F77158D-0D7E-45F6-A6B8-FCC3B1E6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 w:type="character" w:styleId="FollowedHyperlink">
    <w:name w:val="FollowedHyperlink"/>
    <w:basedOn w:val="DefaultParagraphFont"/>
    <w:uiPriority w:val="99"/>
    <w:semiHidden/>
    <w:unhideWhenUsed/>
    <w:rsid w:val="00C904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1158304987">
                  <w:marLeft w:val="0"/>
                  <w:marRight w:val="0"/>
                  <w:marTop w:val="0"/>
                  <w:marBottom w:val="0"/>
                  <w:divBdr>
                    <w:top w:val="none" w:sz="0" w:space="0" w:color="auto"/>
                    <w:left w:val="none" w:sz="0" w:space="0" w:color="auto"/>
                    <w:bottom w:val="none" w:sz="0" w:space="0" w:color="auto"/>
                    <w:right w:val="none" w:sz="0" w:space="0" w:color="auto"/>
                  </w:divBdr>
                  <w:divsChild>
                    <w:div w:id="500118653">
                      <w:marLeft w:val="0"/>
                      <w:marRight w:val="0"/>
                      <w:marTop w:val="0"/>
                      <w:marBottom w:val="0"/>
                      <w:divBdr>
                        <w:top w:val="none" w:sz="0" w:space="0" w:color="auto"/>
                        <w:left w:val="none" w:sz="0" w:space="0" w:color="auto"/>
                        <w:bottom w:val="none" w:sz="0" w:space="0" w:color="auto"/>
                        <w:right w:val="none" w:sz="0" w:space="0" w:color="auto"/>
                      </w:divBdr>
                    </w:div>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 w:id="1163811887">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529683454">
                                  <w:marLeft w:val="0"/>
                                  <w:marRight w:val="0"/>
                                  <w:marTop w:val="0"/>
                                  <w:marBottom w:val="0"/>
                                  <w:divBdr>
                                    <w:top w:val="none" w:sz="0" w:space="0" w:color="auto"/>
                                    <w:left w:val="none" w:sz="0" w:space="0" w:color="auto"/>
                                    <w:bottom w:val="none" w:sz="0" w:space="0" w:color="auto"/>
                                    <w:right w:val="none" w:sz="0" w:space="0" w:color="auto"/>
                                  </w:divBdr>
                                </w:div>
                                <w:div w:id="1604221387">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 w:id="1935360645">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5524996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1805193926">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51270011">
                                  <w:marLeft w:val="0"/>
                                  <w:marRight w:val="0"/>
                                  <w:marTop w:val="0"/>
                                  <w:marBottom w:val="0"/>
                                  <w:divBdr>
                                    <w:top w:val="none" w:sz="0" w:space="0" w:color="auto"/>
                                    <w:left w:val="none" w:sz="0" w:space="0" w:color="auto"/>
                                    <w:bottom w:val="none" w:sz="0" w:space="0" w:color="auto"/>
                                    <w:right w:val="none" w:sz="0" w:space="0" w:color="auto"/>
                                  </w:divBdr>
                                </w:div>
                                <w:div w:id="1114324356">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627518347">
                                  <w:marLeft w:val="0"/>
                                  <w:marRight w:val="0"/>
                                  <w:marTop w:val="0"/>
                                  <w:marBottom w:val="0"/>
                                  <w:divBdr>
                                    <w:top w:val="none" w:sz="0" w:space="0" w:color="auto"/>
                                    <w:left w:val="none" w:sz="0" w:space="0" w:color="auto"/>
                                    <w:bottom w:val="none" w:sz="0" w:space="0" w:color="auto"/>
                                    <w:right w:val="none" w:sz="0" w:space="0" w:color="auto"/>
                                  </w:divBdr>
                                </w:div>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114350449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2099711176">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307052622">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1323698919">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368380736">
                                  <w:marLeft w:val="0"/>
                                  <w:marRight w:val="0"/>
                                  <w:marTop w:val="0"/>
                                  <w:marBottom w:val="0"/>
                                  <w:divBdr>
                                    <w:top w:val="none" w:sz="0" w:space="0" w:color="auto"/>
                                    <w:left w:val="none" w:sz="0" w:space="0" w:color="auto"/>
                                    <w:bottom w:val="none" w:sz="0" w:space="0" w:color="auto"/>
                                    <w:right w:val="none" w:sz="0" w:space="0" w:color="auto"/>
                                  </w:divBdr>
                                </w:div>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72501729">
                                  <w:marLeft w:val="0"/>
                                  <w:marRight w:val="0"/>
                                  <w:marTop w:val="0"/>
                                  <w:marBottom w:val="0"/>
                                  <w:divBdr>
                                    <w:top w:val="none" w:sz="0" w:space="0" w:color="auto"/>
                                    <w:left w:val="none" w:sz="0" w:space="0" w:color="auto"/>
                                    <w:bottom w:val="none" w:sz="0" w:space="0" w:color="auto"/>
                                    <w:right w:val="none" w:sz="0" w:space="0" w:color="auto"/>
                                  </w:divBdr>
                                </w:div>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 w:id="824201078">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 w:id="2013801572">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 w:id="1616710037">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986057053">
                                  <w:marLeft w:val="0"/>
                                  <w:marRight w:val="0"/>
                                  <w:marTop w:val="0"/>
                                  <w:marBottom w:val="0"/>
                                  <w:divBdr>
                                    <w:top w:val="none" w:sz="0" w:space="0" w:color="auto"/>
                                    <w:left w:val="none" w:sz="0" w:space="0" w:color="auto"/>
                                    <w:bottom w:val="none" w:sz="0" w:space="0" w:color="auto"/>
                                    <w:right w:val="none" w:sz="0" w:space="0" w:color="auto"/>
                                  </w:divBdr>
                                </w:div>
                                <w:div w:id="1080713504">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69280657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1954824608">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401678388">
                                  <w:marLeft w:val="0"/>
                                  <w:marRight w:val="0"/>
                                  <w:marTop w:val="0"/>
                                  <w:marBottom w:val="0"/>
                                  <w:divBdr>
                                    <w:top w:val="none" w:sz="0" w:space="0" w:color="auto"/>
                                    <w:left w:val="none" w:sz="0" w:space="0" w:color="auto"/>
                                    <w:bottom w:val="none" w:sz="0" w:space="0" w:color="auto"/>
                                    <w:right w:val="none" w:sz="0" w:space="0" w:color="auto"/>
                                  </w:divBdr>
                                </w:div>
                                <w:div w:id="1364742430">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768505208">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1538464331">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314141244">
                                  <w:marLeft w:val="0"/>
                                  <w:marRight w:val="0"/>
                                  <w:marTop w:val="0"/>
                                  <w:marBottom w:val="0"/>
                                  <w:divBdr>
                                    <w:top w:val="none" w:sz="0" w:space="0" w:color="auto"/>
                                    <w:left w:val="none" w:sz="0" w:space="0" w:color="auto"/>
                                    <w:bottom w:val="none" w:sz="0" w:space="0" w:color="auto"/>
                                    <w:right w:val="none" w:sz="0" w:space="0" w:color="auto"/>
                                  </w:divBdr>
                                </w:div>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2146435508">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41821463">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1140418914">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978914">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117330601">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 w:id="1695694276">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 w:id="1530413528">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262610851">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1303659700">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823014815">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59559026">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612978029">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 w:id="2108653536">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891428884">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159079933">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 w:id="1751195325">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214246507">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17077517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674956950">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1957061457">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692847050">
                                  <w:marLeft w:val="0"/>
                                  <w:marRight w:val="0"/>
                                  <w:marTop w:val="0"/>
                                  <w:marBottom w:val="0"/>
                                  <w:divBdr>
                                    <w:top w:val="none" w:sz="0" w:space="0" w:color="auto"/>
                                    <w:left w:val="none" w:sz="0" w:space="0" w:color="auto"/>
                                    <w:bottom w:val="none" w:sz="0" w:space="0" w:color="auto"/>
                                    <w:right w:val="none" w:sz="0" w:space="0" w:color="auto"/>
                                  </w:divBdr>
                                </w:div>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159155931">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 w:id="2082022079">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275866282">
                                  <w:marLeft w:val="0"/>
                                  <w:marRight w:val="0"/>
                                  <w:marTop w:val="0"/>
                                  <w:marBottom w:val="0"/>
                                  <w:divBdr>
                                    <w:top w:val="none" w:sz="0" w:space="0" w:color="auto"/>
                                    <w:left w:val="none" w:sz="0" w:space="0" w:color="auto"/>
                                    <w:bottom w:val="none" w:sz="0" w:space="0" w:color="auto"/>
                                    <w:right w:val="none" w:sz="0" w:space="0" w:color="auto"/>
                                  </w:divBdr>
                                </w:div>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1241669907">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2069179664">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066800895">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59927496">
                                  <w:marLeft w:val="0"/>
                                  <w:marRight w:val="0"/>
                                  <w:marTop w:val="0"/>
                                  <w:marBottom w:val="0"/>
                                  <w:divBdr>
                                    <w:top w:val="none" w:sz="0" w:space="0" w:color="auto"/>
                                    <w:left w:val="none" w:sz="0" w:space="0" w:color="auto"/>
                                    <w:bottom w:val="none" w:sz="0" w:space="0" w:color="auto"/>
                                    <w:right w:val="none" w:sz="0" w:space="0" w:color="auto"/>
                                  </w:divBdr>
                                </w:div>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sChild>
                            </w:div>
                            <w:div w:id="1242987095">
                              <w:marLeft w:val="0"/>
                              <w:marRight w:val="0"/>
                              <w:marTop w:val="0"/>
                              <w:marBottom w:val="0"/>
                              <w:divBdr>
                                <w:top w:val="none" w:sz="0" w:space="0" w:color="auto"/>
                                <w:left w:val="none" w:sz="0" w:space="0" w:color="auto"/>
                                <w:bottom w:val="none" w:sz="0" w:space="0" w:color="auto"/>
                                <w:right w:val="none" w:sz="0" w:space="0" w:color="auto"/>
                              </w:divBdr>
                              <w:divsChild>
                                <w:div w:id="1016346436">
                                  <w:marLeft w:val="0"/>
                                  <w:marRight w:val="0"/>
                                  <w:marTop w:val="0"/>
                                  <w:marBottom w:val="0"/>
                                  <w:divBdr>
                                    <w:top w:val="none" w:sz="0" w:space="0" w:color="auto"/>
                                    <w:left w:val="none" w:sz="0" w:space="0" w:color="auto"/>
                                    <w:bottom w:val="none" w:sz="0" w:space="0" w:color="auto"/>
                                    <w:right w:val="none" w:sz="0" w:space="0" w:color="auto"/>
                                  </w:divBdr>
                                </w:div>
                                <w:div w:id="1656177470">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43528871">
                                  <w:marLeft w:val="0"/>
                                  <w:marRight w:val="0"/>
                                  <w:marTop w:val="0"/>
                                  <w:marBottom w:val="0"/>
                                  <w:divBdr>
                                    <w:top w:val="none" w:sz="0" w:space="0" w:color="auto"/>
                                    <w:left w:val="none" w:sz="0" w:space="0" w:color="auto"/>
                                    <w:bottom w:val="none" w:sz="0" w:space="0" w:color="auto"/>
                                    <w:right w:val="none" w:sz="0" w:space="0" w:color="auto"/>
                                  </w:divBdr>
                                </w:div>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47985203">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1382904213">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189421069">
                                  <w:marLeft w:val="0"/>
                                  <w:marRight w:val="0"/>
                                  <w:marTop w:val="0"/>
                                  <w:marBottom w:val="0"/>
                                  <w:divBdr>
                                    <w:top w:val="none" w:sz="0" w:space="0" w:color="auto"/>
                                    <w:left w:val="none" w:sz="0" w:space="0" w:color="auto"/>
                                    <w:bottom w:val="none" w:sz="0" w:space="0" w:color="auto"/>
                                    <w:right w:val="none" w:sz="0" w:space="0" w:color="auto"/>
                                  </w:divBdr>
                                </w:div>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80223806">
                                  <w:marLeft w:val="0"/>
                                  <w:marRight w:val="0"/>
                                  <w:marTop w:val="0"/>
                                  <w:marBottom w:val="0"/>
                                  <w:divBdr>
                                    <w:top w:val="none" w:sz="0" w:space="0" w:color="auto"/>
                                    <w:left w:val="none" w:sz="0" w:space="0" w:color="auto"/>
                                    <w:bottom w:val="none" w:sz="0" w:space="0" w:color="auto"/>
                                    <w:right w:val="none" w:sz="0" w:space="0" w:color="auto"/>
                                  </w:divBdr>
                                </w:div>
                                <w:div w:id="24283807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189954767">
                                  <w:marLeft w:val="0"/>
                                  <w:marRight w:val="0"/>
                                  <w:marTop w:val="0"/>
                                  <w:marBottom w:val="0"/>
                                  <w:divBdr>
                                    <w:top w:val="none" w:sz="0" w:space="0" w:color="auto"/>
                                    <w:left w:val="none" w:sz="0" w:space="0" w:color="auto"/>
                                    <w:bottom w:val="none" w:sz="0" w:space="0" w:color="auto"/>
                                    <w:right w:val="none" w:sz="0" w:space="0" w:color="auto"/>
                                  </w:divBdr>
                                </w:div>
                                <w:div w:id="1215971866">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026103370">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927230273">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38379324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774518352">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230820890">
                                  <w:marLeft w:val="0"/>
                                  <w:marRight w:val="0"/>
                                  <w:marTop w:val="0"/>
                                  <w:marBottom w:val="0"/>
                                  <w:divBdr>
                                    <w:top w:val="none" w:sz="0" w:space="0" w:color="auto"/>
                                    <w:left w:val="none" w:sz="0" w:space="0" w:color="auto"/>
                                    <w:bottom w:val="none" w:sz="0" w:space="0" w:color="auto"/>
                                    <w:right w:val="none" w:sz="0" w:space="0" w:color="auto"/>
                                  </w:divBdr>
                                </w:div>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950094232">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 w:id="1231496643">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55802413">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997949065">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741755061">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2119058017">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4018898">
                                  <w:marLeft w:val="0"/>
                                  <w:marRight w:val="0"/>
                                  <w:marTop w:val="0"/>
                                  <w:marBottom w:val="0"/>
                                  <w:divBdr>
                                    <w:top w:val="none" w:sz="0" w:space="0" w:color="auto"/>
                                    <w:left w:val="none" w:sz="0" w:space="0" w:color="auto"/>
                                    <w:bottom w:val="none" w:sz="0" w:space="0" w:color="auto"/>
                                    <w:right w:val="none" w:sz="0" w:space="0" w:color="auto"/>
                                  </w:divBdr>
                                </w:div>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849224963">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1999844758">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457798123">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1913270146">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237283073">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724332475">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293364939">
                                  <w:marLeft w:val="0"/>
                                  <w:marRight w:val="0"/>
                                  <w:marTop w:val="0"/>
                                  <w:marBottom w:val="0"/>
                                  <w:divBdr>
                                    <w:top w:val="none" w:sz="0" w:space="0" w:color="auto"/>
                                    <w:left w:val="none" w:sz="0" w:space="0" w:color="auto"/>
                                    <w:bottom w:val="none" w:sz="0" w:space="0" w:color="auto"/>
                                    <w:right w:val="none" w:sz="0" w:space="0" w:color="auto"/>
                                  </w:divBdr>
                                </w:div>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38960192">
                                  <w:marLeft w:val="0"/>
                                  <w:marRight w:val="0"/>
                                  <w:marTop w:val="0"/>
                                  <w:marBottom w:val="0"/>
                                  <w:divBdr>
                                    <w:top w:val="none" w:sz="0" w:space="0" w:color="auto"/>
                                    <w:left w:val="none" w:sz="0" w:space="0" w:color="auto"/>
                                    <w:bottom w:val="none" w:sz="0" w:space="0" w:color="auto"/>
                                    <w:right w:val="none" w:sz="0" w:space="0" w:color="auto"/>
                                  </w:divBdr>
                                </w:div>
                                <w:div w:id="1669870369">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125150289">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516573353">
                                  <w:marLeft w:val="0"/>
                                  <w:marRight w:val="0"/>
                                  <w:marTop w:val="0"/>
                                  <w:marBottom w:val="0"/>
                                  <w:divBdr>
                                    <w:top w:val="none" w:sz="0" w:space="0" w:color="auto"/>
                                    <w:left w:val="none" w:sz="0" w:space="0" w:color="auto"/>
                                    <w:bottom w:val="none" w:sz="0" w:space="0" w:color="auto"/>
                                    <w:right w:val="none" w:sz="0" w:space="0" w:color="auto"/>
                                  </w:divBdr>
                                </w:div>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285084457">
                                  <w:marLeft w:val="0"/>
                                  <w:marRight w:val="0"/>
                                  <w:marTop w:val="0"/>
                                  <w:marBottom w:val="0"/>
                                  <w:divBdr>
                                    <w:top w:val="none" w:sz="0" w:space="0" w:color="auto"/>
                                    <w:left w:val="none" w:sz="0" w:space="0" w:color="auto"/>
                                    <w:bottom w:val="none" w:sz="0" w:space="0" w:color="auto"/>
                                    <w:right w:val="none" w:sz="0" w:space="0" w:color="auto"/>
                                  </w:divBdr>
                                </w:div>
                                <w:div w:id="850946136">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376510211">
                                  <w:marLeft w:val="0"/>
                                  <w:marRight w:val="0"/>
                                  <w:marTop w:val="0"/>
                                  <w:marBottom w:val="0"/>
                                  <w:divBdr>
                                    <w:top w:val="none" w:sz="0" w:space="0" w:color="auto"/>
                                    <w:left w:val="none" w:sz="0" w:space="0" w:color="auto"/>
                                    <w:bottom w:val="none" w:sz="0" w:space="0" w:color="auto"/>
                                    <w:right w:val="none" w:sz="0" w:space="0" w:color="auto"/>
                                  </w:divBdr>
                                </w:div>
                                <w:div w:id="1269972977">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125468323">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 w:id="2145391295">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2246370">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1797914955">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323508581">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632200340">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470825276">
                                  <w:marLeft w:val="0"/>
                                  <w:marRight w:val="0"/>
                                  <w:marTop w:val="0"/>
                                  <w:marBottom w:val="0"/>
                                  <w:divBdr>
                                    <w:top w:val="none" w:sz="0" w:space="0" w:color="auto"/>
                                    <w:left w:val="none" w:sz="0" w:space="0" w:color="auto"/>
                                    <w:bottom w:val="none" w:sz="0" w:space="0" w:color="auto"/>
                                    <w:right w:val="none" w:sz="0" w:space="0" w:color="auto"/>
                                  </w:divBdr>
                                </w:div>
                                <w:div w:id="565337679">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297344929">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1571884541">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56247881">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 w:id="1599825320">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58735">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291135141">
                                          <w:marLeft w:val="0"/>
                                          <w:marRight w:val="0"/>
                                          <w:marTop w:val="0"/>
                                          <w:marBottom w:val="0"/>
                                          <w:divBdr>
                                            <w:top w:val="none" w:sz="0" w:space="0" w:color="auto"/>
                                            <w:left w:val="none" w:sz="0" w:space="0" w:color="auto"/>
                                            <w:bottom w:val="none" w:sz="0" w:space="0" w:color="auto"/>
                                            <w:right w:val="none" w:sz="0" w:space="0" w:color="auto"/>
                                          </w:divBdr>
                                          <w:divsChild>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68145">
                                              <w:marLeft w:val="0"/>
                                              <w:marRight w:val="0"/>
                                              <w:marTop w:val="0"/>
                                              <w:marBottom w:val="0"/>
                                              <w:divBdr>
                                                <w:top w:val="none" w:sz="0" w:space="0" w:color="auto"/>
                                                <w:left w:val="none" w:sz="0" w:space="0" w:color="auto"/>
                                                <w:bottom w:val="none" w:sz="0" w:space="0" w:color="auto"/>
                                                <w:right w:val="none" w:sz="0" w:space="0" w:color="auto"/>
                                              </w:divBdr>
                                            </w:div>
                                          </w:divsChild>
                                        </w:div>
                                        <w:div w:id="630063327">
                                          <w:marLeft w:val="0"/>
                                          <w:marRight w:val="0"/>
                                          <w:marTop w:val="0"/>
                                          <w:marBottom w:val="0"/>
                                          <w:divBdr>
                                            <w:top w:val="none" w:sz="0" w:space="0" w:color="auto"/>
                                            <w:left w:val="none" w:sz="0" w:space="0" w:color="auto"/>
                                            <w:bottom w:val="none" w:sz="0" w:space="0" w:color="auto"/>
                                            <w:right w:val="none" w:sz="0" w:space="0" w:color="auto"/>
                                          </w:divBdr>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565720737">
                                                      <w:marLeft w:val="0"/>
                                                      <w:marRight w:val="0"/>
                                                      <w:marTop w:val="0"/>
                                                      <w:marBottom w:val="0"/>
                                                      <w:divBdr>
                                                        <w:top w:val="none" w:sz="0" w:space="0" w:color="auto"/>
                                                        <w:left w:val="none" w:sz="0" w:space="0" w:color="auto"/>
                                                        <w:bottom w:val="none" w:sz="0" w:space="0" w:color="auto"/>
                                                        <w:right w:val="none" w:sz="0" w:space="0" w:color="auto"/>
                                                      </w:divBdr>
                                                    </w:div>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197815526">
                                                              <w:marLeft w:val="0"/>
                                                              <w:marRight w:val="0"/>
                                                              <w:marTop w:val="0"/>
                                                              <w:marBottom w:val="0"/>
                                                              <w:divBdr>
                                                                <w:top w:val="none" w:sz="0" w:space="0" w:color="auto"/>
                                                                <w:left w:val="none" w:sz="0" w:space="0" w:color="auto"/>
                                                                <w:bottom w:val="none" w:sz="0" w:space="0" w:color="auto"/>
                                                                <w:right w:val="none" w:sz="0" w:space="0" w:color="auto"/>
                                                              </w:divBdr>
                                                            </w:div>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585111657">
                                                              <w:marLeft w:val="0"/>
                                                              <w:marRight w:val="0"/>
                                                              <w:marTop w:val="0"/>
                                                              <w:marBottom w:val="0"/>
                                                              <w:divBdr>
                                                                <w:top w:val="none" w:sz="0" w:space="0" w:color="auto"/>
                                                                <w:left w:val="none" w:sz="0" w:space="0" w:color="auto"/>
                                                                <w:bottom w:val="none" w:sz="0" w:space="0" w:color="auto"/>
                                                                <w:right w:val="none" w:sz="0" w:space="0" w:color="auto"/>
                                                              </w:divBdr>
                                                            </w:div>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588">
                                          <w:marLeft w:val="0"/>
                                          <w:marRight w:val="0"/>
                                          <w:marTop w:val="0"/>
                                          <w:marBottom w:val="0"/>
                                          <w:divBdr>
                                            <w:top w:val="none" w:sz="0" w:space="0" w:color="auto"/>
                                            <w:left w:val="none" w:sz="0" w:space="0" w:color="auto"/>
                                            <w:bottom w:val="none" w:sz="0" w:space="0" w:color="auto"/>
                                            <w:right w:val="none" w:sz="0" w:space="0" w:color="auto"/>
                                          </w:divBdr>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458470">
                                          <w:marLeft w:val="0"/>
                                          <w:marRight w:val="0"/>
                                          <w:marTop w:val="0"/>
                                          <w:marBottom w:val="0"/>
                                          <w:divBdr>
                                            <w:top w:val="none" w:sz="0" w:space="0" w:color="auto"/>
                                            <w:left w:val="none" w:sz="0" w:space="0" w:color="auto"/>
                                            <w:bottom w:val="none" w:sz="0" w:space="0" w:color="auto"/>
                                            <w:right w:val="none" w:sz="0" w:space="0" w:color="auto"/>
                                          </w:divBdr>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278876789">
                                                      <w:marLeft w:val="0"/>
                                                      <w:marRight w:val="0"/>
                                                      <w:marTop w:val="0"/>
                                                      <w:marBottom w:val="0"/>
                                                      <w:divBdr>
                                                        <w:top w:val="none" w:sz="0" w:space="0" w:color="auto"/>
                                                        <w:left w:val="none" w:sz="0" w:space="0" w:color="auto"/>
                                                        <w:bottom w:val="none" w:sz="0" w:space="0" w:color="auto"/>
                                                        <w:right w:val="none" w:sz="0" w:space="0" w:color="auto"/>
                                                      </w:divBdr>
                                                    </w:div>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35274305">
                                                      <w:marLeft w:val="0"/>
                                                      <w:marRight w:val="0"/>
                                                      <w:marTop w:val="0"/>
                                                      <w:marBottom w:val="0"/>
                                                      <w:divBdr>
                                                        <w:top w:val="none" w:sz="0" w:space="0" w:color="auto"/>
                                                        <w:left w:val="none" w:sz="0" w:space="0" w:color="auto"/>
                                                        <w:bottom w:val="none" w:sz="0" w:space="0" w:color="auto"/>
                                                        <w:right w:val="none" w:sz="0" w:space="0" w:color="auto"/>
                                                      </w:divBdr>
                                                    </w:div>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400760690">
                                                      <w:marLeft w:val="0"/>
                                                      <w:marRight w:val="0"/>
                                                      <w:marTop w:val="0"/>
                                                      <w:marBottom w:val="0"/>
                                                      <w:divBdr>
                                                        <w:top w:val="none" w:sz="0" w:space="0" w:color="auto"/>
                                                        <w:left w:val="none" w:sz="0" w:space="0" w:color="auto"/>
                                                        <w:bottom w:val="none" w:sz="0" w:space="0" w:color="auto"/>
                                                        <w:right w:val="none" w:sz="0" w:space="0" w:color="auto"/>
                                                      </w:divBdr>
                                                    </w:div>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7409">
                                          <w:marLeft w:val="0"/>
                                          <w:marRight w:val="0"/>
                                          <w:marTop w:val="0"/>
                                          <w:marBottom w:val="0"/>
                                          <w:divBdr>
                                            <w:top w:val="none" w:sz="0" w:space="0" w:color="auto"/>
                                            <w:left w:val="none" w:sz="0" w:space="0" w:color="auto"/>
                                            <w:bottom w:val="none" w:sz="0" w:space="0" w:color="auto"/>
                                            <w:right w:val="none" w:sz="0" w:space="0" w:color="auto"/>
                                          </w:divBdr>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306665387">
                                                      <w:marLeft w:val="0"/>
                                                      <w:marRight w:val="0"/>
                                                      <w:marTop w:val="0"/>
                                                      <w:marBottom w:val="0"/>
                                                      <w:divBdr>
                                                        <w:top w:val="none" w:sz="0" w:space="0" w:color="auto"/>
                                                        <w:left w:val="none" w:sz="0" w:space="0" w:color="auto"/>
                                                        <w:bottom w:val="none" w:sz="0" w:space="0" w:color="auto"/>
                                                        <w:right w:val="none" w:sz="0" w:space="0" w:color="auto"/>
                                                      </w:divBdr>
                                                    </w:div>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8884">
                                          <w:marLeft w:val="0"/>
                                          <w:marRight w:val="0"/>
                                          <w:marTop w:val="0"/>
                                          <w:marBottom w:val="0"/>
                                          <w:divBdr>
                                            <w:top w:val="none" w:sz="0" w:space="0" w:color="auto"/>
                                            <w:left w:val="none" w:sz="0" w:space="0" w:color="auto"/>
                                            <w:bottom w:val="none" w:sz="0" w:space="0" w:color="auto"/>
                                            <w:right w:val="none" w:sz="0" w:space="0" w:color="auto"/>
                                          </w:divBdr>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8132">
                                          <w:marLeft w:val="0"/>
                                          <w:marRight w:val="0"/>
                                          <w:marTop w:val="0"/>
                                          <w:marBottom w:val="0"/>
                                          <w:divBdr>
                                            <w:top w:val="none" w:sz="0" w:space="0" w:color="auto"/>
                                            <w:left w:val="none" w:sz="0" w:space="0" w:color="auto"/>
                                            <w:bottom w:val="none" w:sz="0" w:space="0" w:color="auto"/>
                                            <w:right w:val="none" w:sz="0" w:space="0" w:color="auto"/>
                                          </w:divBdr>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710762063">
                                                      <w:marLeft w:val="0"/>
                                                      <w:marRight w:val="0"/>
                                                      <w:marTop w:val="0"/>
                                                      <w:marBottom w:val="0"/>
                                                      <w:divBdr>
                                                        <w:top w:val="none" w:sz="0" w:space="0" w:color="auto"/>
                                                        <w:left w:val="none" w:sz="0" w:space="0" w:color="auto"/>
                                                        <w:bottom w:val="none" w:sz="0" w:space="0" w:color="auto"/>
                                                        <w:right w:val="none" w:sz="0" w:space="0" w:color="auto"/>
                                                      </w:divBdr>
                                                    </w:div>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4015">
                                          <w:marLeft w:val="0"/>
                                          <w:marRight w:val="0"/>
                                          <w:marTop w:val="0"/>
                                          <w:marBottom w:val="0"/>
                                          <w:divBdr>
                                            <w:top w:val="none" w:sz="0" w:space="0" w:color="auto"/>
                                            <w:left w:val="none" w:sz="0" w:space="0" w:color="auto"/>
                                            <w:bottom w:val="none" w:sz="0" w:space="0" w:color="auto"/>
                                            <w:right w:val="none" w:sz="0" w:space="0" w:color="auto"/>
                                          </w:divBdr>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208878801">
                                                      <w:marLeft w:val="0"/>
                                                      <w:marRight w:val="0"/>
                                                      <w:marTop w:val="0"/>
                                                      <w:marBottom w:val="0"/>
                                                      <w:divBdr>
                                                        <w:top w:val="none" w:sz="0" w:space="0" w:color="auto"/>
                                                        <w:left w:val="none" w:sz="0" w:space="0" w:color="auto"/>
                                                        <w:bottom w:val="none" w:sz="0" w:space="0" w:color="auto"/>
                                                        <w:right w:val="none" w:sz="0" w:space="0" w:color="auto"/>
                                                      </w:divBdr>
                                                    </w:div>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17262568">
                                                      <w:marLeft w:val="0"/>
                                                      <w:marRight w:val="0"/>
                                                      <w:marTop w:val="0"/>
                                                      <w:marBottom w:val="0"/>
                                                      <w:divBdr>
                                                        <w:top w:val="none" w:sz="0" w:space="0" w:color="auto"/>
                                                        <w:left w:val="none" w:sz="0" w:space="0" w:color="auto"/>
                                                        <w:bottom w:val="none" w:sz="0" w:space="0" w:color="auto"/>
                                                        <w:right w:val="none" w:sz="0" w:space="0" w:color="auto"/>
                                                      </w:divBdr>
                                                    </w:div>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thersellers.org/wp-content/uploads/2024/03/Leathersellers-Foundation-Student-Grant-Budget-Form-26-27-with-examples.xls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udentapp@leatherseller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thersellers.co.uk/grant/education-student-gra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6" ma:contentTypeDescription="Create a new document." ma:contentTypeScope="" ma:versionID="b701c89a6314afd3d2f7e5eeab5afe42">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cf871791872fa94de3e84aa948398820"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035755-3189-4df6-8805-2f5d3aaf2846" xsi:nil="true"/>
    <lcf76f155ced4ddcb4097134ff3c332f xmlns="ae53df60-db0a-4a68-99b9-16db1bbc9b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F8CC57-0AAE-4BB1-8EF7-EC17AA72A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3.xml><?xml version="1.0" encoding="utf-8"?>
<ds:datastoreItem xmlns:ds="http://schemas.openxmlformats.org/officeDocument/2006/customXml" ds:itemID="{16EEBF9D-5887-4EA4-92AF-9D0ADACC7AA5}">
  <ds:schemaRefs>
    <ds:schemaRef ds:uri="http://schemas.microsoft.com/sharepoint/v3/contenttype/forms"/>
  </ds:schemaRefs>
</ds:datastoreItem>
</file>

<file path=customXml/itemProps4.xml><?xml version="1.0" encoding="utf-8"?>
<ds:datastoreItem xmlns:ds="http://schemas.openxmlformats.org/officeDocument/2006/customXml" ds:itemID="{546E1B8B-A5FF-4505-BCC9-AF0DEFDE54E5}">
  <ds:schemaRefs>
    <ds:schemaRef ds:uri="http://schemas.microsoft.com/office/2006/metadata/properties"/>
    <ds:schemaRef ds:uri="http://schemas.microsoft.com/office/infopath/2007/PartnerControls"/>
    <ds:schemaRef ds:uri="e2035755-3189-4df6-8805-2f5d3aaf2846"/>
    <ds:schemaRef ds:uri="ae53df60-db0a-4a68-99b9-16db1bbc9bc2"/>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Links>
    <vt:vector size="48" baseType="variant">
      <vt:variant>
        <vt:i4>2687012</vt:i4>
      </vt:variant>
      <vt:variant>
        <vt:i4>21</vt:i4>
      </vt:variant>
      <vt:variant>
        <vt:i4>0</vt:i4>
      </vt:variant>
      <vt:variant>
        <vt:i4>5</vt:i4>
      </vt:variant>
      <vt:variant>
        <vt:lpwstr>https://leathersellers.tfaforms.net/5080069</vt:lpwstr>
      </vt:variant>
      <vt:variant>
        <vt:lpwstr/>
      </vt:variant>
      <vt:variant>
        <vt:i4>1376336</vt:i4>
      </vt:variant>
      <vt:variant>
        <vt:i4>18</vt:i4>
      </vt:variant>
      <vt:variant>
        <vt:i4>0</vt:i4>
      </vt:variant>
      <vt:variant>
        <vt:i4>5</vt:i4>
      </vt:variant>
      <vt:variant>
        <vt:lpwstr>https://leathersellers.co.uk/wp-content/uploads/2023/01/Leathersellers-Foundation-Student-Grant-Budget-Form-23-24-1.xlsx</vt:lpwstr>
      </vt:variant>
      <vt:variant>
        <vt:lpwstr/>
      </vt:variant>
      <vt:variant>
        <vt:i4>4980808</vt:i4>
      </vt:variant>
      <vt:variant>
        <vt:i4>15</vt:i4>
      </vt:variant>
      <vt:variant>
        <vt:i4>0</vt:i4>
      </vt:variant>
      <vt:variant>
        <vt:i4>5</vt:i4>
      </vt:variant>
      <vt:variant>
        <vt:lpwstr>https://leathersellers.co.uk/wp-content/uploads/2019/08/BREAKDOWN-OF-COURSE-CATEGORIES-GUIDANCE.xlsx</vt:lpwstr>
      </vt:variant>
      <vt:variant>
        <vt:lpwstr/>
      </vt:variant>
      <vt:variant>
        <vt:i4>1966205</vt:i4>
      </vt:variant>
      <vt:variant>
        <vt:i4>12</vt:i4>
      </vt:variant>
      <vt:variant>
        <vt:i4>0</vt:i4>
      </vt:variant>
      <vt:variant>
        <vt:i4>5</vt:i4>
      </vt:variant>
      <vt:variant>
        <vt:lpwstr>mailto:studentapp@leathersellers.co.uk</vt:lpwstr>
      </vt:variant>
      <vt:variant>
        <vt:lpwstr/>
      </vt:variant>
      <vt:variant>
        <vt:i4>1966205</vt:i4>
      </vt:variant>
      <vt:variant>
        <vt:i4>9</vt:i4>
      </vt:variant>
      <vt:variant>
        <vt:i4>0</vt:i4>
      </vt:variant>
      <vt:variant>
        <vt:i4>5</vt:i4>
      </vt:variant>
      <vt:variant>
        <vt:lpwstr>mailto:studentapp@leathersellers.co.uk</vt:lpwstr>
      </vt:variant>
      <vt:variant>
        <vt:lpwstr/>
      </vt:variant>
      <vt:variant>
        <vt:i4>1966205</vt:i4>
      </vt:variant>
      <vt:variant>
        <vt:i4>6</vt:i4>
      </vt:variant>
      <vt:variant>
        <vt:i4>0</vt:i4>
      </vt:variant>
      <vt:variant>
        <vt:i4>5</vt:i4>
      </vt:variant>
      <vt:variant>
        <vt:lpwstr>mailto:studentapp@leathersellers.co.uk</vt:lpwstr>
      </vt:variant>
      <vt:variant>
        <vt:lpwstr/>
      </vt:variant>
      <vt:variant>
        <vt:i4>6881304</vt:i4>
      </vt:variant>
      <vt:variant>
        <vt:i4>3</vt:i4>
      </vt:variant>
      <vt:variant>
        <vt:i4>0</vt:i4>
      </vt:variant>
      <vt:variant>
        <vt:i4>5</vt:i4>
      </vt:variant>
      <vt:variant>
        <vt:lpwstr>mailto:no-reply@formassembly.com</vt:lpwstr>
      </vt:variant>
      <vt:variant>
        <vt:lpwstr/>
      </vt:variant>
      <vt:variant>
        <vt:i4>2687012</vt:i4>
      </vt:variant>
      <vt:variant>
        <vt:i4>0</vt:i4>
      </vt:variant>
      <vt:variant>
        <vt:i4>0</vt:i4>
      </vt:variant>
      <vt:variant>
        <vt:i4>5</vt:i4>
      </vt:variant>
      <vt:variant>
        <vt:lpwstr>https://leathersellers.tfaforms.net/5080069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Sophie Bowen</cp:lastModifiedBy>
  <cp:revision>28</cp:revision>
  <cp:lastPrinted>2022-04-26T15:17:00Z</cp:lastPrinted>
  <dcterms:created xsi:type="dcterms:W3CDTF">2026-01-06T14:29:00Z</dcterms:created>
  <dcterms:modified xsi:type="dcterms:W3CDTF">2026-01-07T14:40:00Z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0x0101003A8141D60951A949A0FD7F03D717294D</vt:lpwstr>
  </property>
  <property fmtid="{D5CDD505-2E9C-101B-9397-08002B2CF9AE}" pid="3" name="MediaServiceImageTags">
    <vt:lpwstr/>
  </property>
</Properties>
</file>